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E2FD7E" w14:textId="77777777" w:rsidR="003E4B69" w:rsidRPr="003E4B69" w:rsidRDefault="003E4B69" w:rsidP="003E4B69">
      <w:pPr>
        <w:rPr>
          <w:rFonts w:cstheme="minorHAnsi"/>
          <w:b/>
          <w:bCs/>
          <w:sz w:val="44"/>
          <w:szCs w:val="44"/>
        </w:rPr>
      </w:pPr>
      <w:r w:rsidRPr="003E4B69">
        <w:rPr>
          <w:rFonts w:cstheme="minorHAnsi"/>
          <w:b/>
          <w:bCs/>
          <w:sz w:val="44"/>
          <w:szCs w:val="44"/>
        </w:rPr>
        <w:t>Николай Левашов. Встреча с читателями 24 апреля 2010 г. Стенограмма записи</w:t>
      </w:r>
    </w:p>
    <w:p w14:paraId="650BD35B" w14:textId="03D86F17" w:rsidR="00D44B30" w:rsidRPr="003E4B69" w:rsidRDefault="003E4B69">
      <w:pPr>
        <w:rPr>
          <w:rFonts w:ascii="Montserrat" w:hAnsi="Montserrat"/>
          <w:sz w:val="24"/>
          <w:szCs w:val="24"/>
        </w:rPr>
      </w:pPr>
      <w:r>
        <w:rPr>
          <w:noProof/>
        </w:rPr>
        <w:drawing>
          <wp:inline distT="0" distB="0" distL="0" distR="0" wp14:anchorId="47C30B22" wp14:editId="448671C8">
            <wp:extent cx="5940425" cy="3564255"/>
            <wp:effectExtent l="0" t="0" r="3175" b="0"/>
            <wp:docPr id="9187415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18991BCD" w14:textId="77777777" w:rsidR="003E4B69" w:rsidRDefault="003E4B69" w:rsidP="003E4B69">
      <w:pPr>
        <w:rPr>
          <w:rFonts w:ascii="Montserrat" w:hAnsi="Montserrat"/>
          <w:b/>
          <w:bCs/>
          <w:sz w:val="24"/>
          <w:szCs w:val="24"/>
        </w:rPr>
      </w:pPr>
    </w:p>
    <w:p w14:paraId="151AE43B" w14:textId="77777777" w:rsidR="003E4B69" w:rsidRPr="002252F8" w:rsidRDefault="003E4B69" w:rsidP="003E4B69">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43B27B28" w14:textId="77777777" w:rsidR="003E4B69" w:rsidRDefault="003E4B69" w:rsidP="003E4B69">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6A09CD6E" w14:textId="77777777" w:rsidR="003E4B69" w:rsidRDefault="003E4B69" w:rsidP="003E4B69">
      <w:pPr>
        <w:rPr>
          <w:rFonts w:ascii="Montserrat" w:hAnsi="Montserrat"/>
          <w:b/>
          <w:bCs/>
          <w:sz w:val="24"/>
          <w:szCs w:val="24"/>
        </w:rPr>
      </w:pPr>
    </w:p>
    <w:p w14:paraId="15A0B41C" w14:textId="77777777" w:rsidR="003E4B69" w:rsidRDefault="003E4B69" w:rsidP="003E4B69">
      <w:pPr>
        <w:rPr>
          <w:rFonts w:ascii="Montserrat" w:hAnsi="Montserrat"/>
          <w:b/>
          <w:bCs/>
          <w:sz w:val="24"/>
          <w:szCs w:val="24"/>
        </w:rPr>
      </w:pPr>
    </w:p>
    <w:p w14:paraId="5A8D3035" w14:textId="2903F9F6" w:rsidR="003E4B69" w:rsidRPr="003E4B69" w:rsidRDefault="003E4B69" w:rsidP="003E4B69">
      <w:pPr>
        <w:rPr>
          <w:rFonts w:ascii="Montserrat" w:hAnsi="Montserrat"/>
          <w:b/>
          <w:bCs/>
          <w:sz w:val="24"/>
          <w:szCs w:val="24"/>
        </w:rPr>
      </w:pPr>
      <w:r w:rsidRPr="003E4B69">
        <w:rPr>
          <w:rFonts w:ascii="Montserrat" w:hAnsi="Montserrat"/>
          <w:b/>
          <w:bCs/>
          <w:sz w:val="24"/>
          <w:szCs w:val="24"/>
        </w:rPr>
        <w:t>Вступительное слово Николая Викторовича Левашова</w:t>
      </w:r>
    </w:p>
    <w:p w14:paraId="757F3E89"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Добрый день всем, пришедшим сегодня сюда в этот зал! Он не большой, но вместил всех. Что бы я хотел сказать, прежде чем начинать отвечать на вопросы. Вопросы пришли по интернету, и по мере поступления вопросов из зала, я буду отвечать на них, потому что вы всё-таки приехали сюда и имеете преимущество перед теми, кто просто прислал вопросы по почте. Поэтому, совмещу </w:t>
      </w:r>
      <w:proofErr w:type="spellStart"/>
      <w:r w:rsidRPr="003E4B69">
        <w:rPr>
          <w:rFonts w:ascii="Montserrat" w:hAnsi="Montserrat"/>
          <w:sz w:val="24"/>
          <w:szCs w:val="24"/>
        </w:rPr>
        <w:t>вопросыответы</w:t>
      </w:r>
      <w:proofErr w:type="spellEnd"/>
      <w:r w:rsidRPr="003E4B69">
        <w:rPr>
          <w:rFonts w:ascii="Montserrat" w:hAnsi="Montserrat"/>
          <w:sz w:val="24"/>
          <w:szCs w:val="24"/>
        </w:rPr>
        <w:t xml:space="preserve"> и ваши из зала, и </w:t>
      </w:r>
      <w:r w:rsidRPr="003E4B69">
        <w:rPr>
          <w:rFonts w:ascii="Montserrat" w:hAnsi="Montserrat"/>
          <w:sz w:val="24"/>
          <w:szCs w:val="24"/>
        </w:rPr>
        <w:lastRenderedPageBreak/>
        <w:t>пришедшие по почте. Если у кого-то появятся вопросы, просьба писать, и по мере поступления я буду стараться на них отвечать, сколько получится нашего времени.</w:t>
      </w:r>
    </w:p>
    <w:p w14:paraId="2D8F1371" w14:textId="77777777" w:rsidR="003E4B69" w:rsidRPr="003E4B69" w:rsidRDefault="003E4B69" w:rsidP="003E4B69">
      <w:pPr>
        <w:rPr>
          <w:rFonts w:ascii="Montserrat" w:hAnsi="Montserrat"/>
          <w:sz w:val="24"/>
          <w:szCs w:val="24"/>
        </w:rPr>
      </w:pPr>
      <w:r w:rsidRPr="003E4B69">
        <w:rPr>
          <w:rFonts w:ascii="Montserrat" w:hAnsi="Montserrat"/>
          <w:sz w:val="24"/>
          <w:szCs w:val="24"/>
        </w:rPr>
        <w:t>Перед тем, как продолжить, я, как всегда, когда происходят такие встречи, говорю, как происходит движение той информации, которую я излагаю в своих книгах. Я и моя жена, мы оба пишем. Могу сказать, что несмотря на все препоны, запреты, саботаж на всех уровнях возможных и невозможных, количество книг на сегодня на двух сайтах, на которые мои книги размещены, перевалило за 1,5 миллиона. У меня есть данные по двум сайтам, хотя книги размещены на гораздо большем количестве сайтов, но там статистики нет. Более полутора миллионов. Это только те, что были скачаны. И радует то, что количество скачанных книг растёт, можно сказать близко к геометрической прогрессии. Это говорит о том, что, несмотря на всех провокаторов, саботажников люди реагируют и реагируют весьма активно.</w:t>
      </w:r>
    </w:p>
    <w:p w14:paraId="64E9B1B0" w14:textId="77777777" w:rsidR="003E4B69" w:rsidRPr="003E4B69" w:rsidRDefault="003E4B69" w:rsidP="003E4B69">
      <w:pPr>
        <w:rPr>
          <w:rFonts w:ascii="Montserrat" w:hAnsi="Montserrat"/>
          <w:sz w:val="24"/>
          <w:szCs w:val="24"/>
        </w:rPr>
      </w:pPr>
      <w:r w:rsidRPr="003E4B69">
        <w:rPr>
          <w:rFonts w:ascii="Montserrat" w:hAnsi="Montserrat"/>
          <w:sz w:val="24"/>
          <w:szCs w:val="24"/>
        </w:rPr>
        <w:t>Приходят письма на мой сайт, большинство людей исполнены благодарности, и начинают гордиться своей страной, самими собой, и так далее. И самое интересное, что пишет много молодёжи. Вы же понимаете, что интернетом в основном пользуется молодёжь, усваивает хорошо, а старшее поколение не так сильно к этому привыкло. Поэтому, именно молодёжь пишет письма, 16-17-20 лет, о том, что они обрели смысл жизни. Я думаю, что это очень важно, и меня радует, что именно такая реакция и в первую очередь у молодёжи, которую сейчас пытаются превратить в неизвестно что, в Иванов, не помнящих родства, есть поговорка такая. Тем не менее, это навряд ли получится. И ещё хотел отметить, какой рост интереса происходит. Единственно, пока что ещё не заблокировали, это интернет.</w:t>
      </w:r>
    </w:p>
    <w:p w14:paraId="74528C65"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Мой сайт был создан в ноябре 2004 г. За пять лет на 10 января этого 2010 года число посетителей дошло до 1 000 000 человек. А за неполных четыре месяца, прошедших с 10 января, уже 1 346 000 посетителей. То есть, за три с половиной месяца 346 000 человек посетило мой сайт, только за три месяца. А там за пять лет. Видите? О чём это говорит? О том, что то, что в своих книгах излагаю я и моя жена, действительно резонирует с тем, что по душе людям. И что это нужно людям в первую очередь, что это не является какой-то однодневной штучкой, которую человек один раз прочитал и на этом забыл. То есть, большинство людей, как я понял, реагируют и не забывают. Это очень радует. И действительно, как многие писали по поводу судебного процесса, что «нас уже не тысячи, а миллионы проснувшихся людей». Конечно, это всё в начале, но лиха беда – начало, правильно? А у нас уже миллионы. Это очень и даже очень </w:t>
      </w:r>
      <w:proofErr w:type="gramStart"/>
      <w:r w:rsidRPr="003E4B69">
        <w:rPr>
          <w:rFonts w:ascii="Montserrat" w:hAnsi="Montserrat"/>
          <w:sz w:val="24"/>
          <w:szCs w:val="24"/>
        </w:rPr>
        <w:t>не плохо</w:t>
      </w:r>
      <w:proofErr w:type="gramEnd"/>
      <w:r w:rsidRPr="003E4B69">
        <w:rPr>
          <w:rFonts w:ascii="Montserrat" w:hAnsi="Montserrat"/>
          <w:sz w:val="24"/>
          <w:szCs w:val="24"/>
        </w:rPr>
        <w:t>, с моей точки зрения.</w:t>
      </w:r>
    </w:p>
    <w:p w14:paraId="1DE0E845"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Конечно, не стоит успокаиваться, что у нас всё прекрасно, замечательно, как говорится, враг тоже не спит. Может кто-то ещё не слышал, сообщаю, вчера Обнинский суд запретил мою книгу «Россия в кривых зеркалах». </w:t>
      </w:r>
      <w:r w:rsidRPr="003E4B69">
        <w:rPr>
          <w:rFonts w:ascii="Montserrat" w:hAnsi="Montserrat"/>
          <w:sz w:val="24"/>
          <w:szCs w:val="24"/>
        </w:rPr>
        <w:lastRenderedPageBreak/>
        <w:t>Нарушая все права и всё, в прямом и переносном смысле. Но это не значит, что запретили. Сейчас уже подана кассационная жалоба. Через два месяца кассационный суд в Калуге должен назначить новый судебный процесс, другого судью. И если этот суд</w:t>
      </w:r>
    </w:p>
    <w:p w14:paraId="583B4FFE" w14:textId="77777777" w:rsidR="003E4B69" w:rsidRPr="003E4B69" w:rsidRDefault="003E4B69" w:rsidP="003E4B69">
      <w:pPr>
        <w:rPr>
          <w:rFonts w:ascii="Montserrat" w:hAnsi="Montserrat"/>
          <w:sz w:val="24"/>
          <w:szCs w:val="24"/>
        </w:rPr>
      </w:pPr>
      <w:r w:rsidRPr="003E4B69">
        <w:rPr>
          <w:rFonts w:ascii="Montserrat" w:hAnsi="Montserrat"/>
          <w:sz w:val="24"/>
          <w:szCs w:val="24"/>
        </w:rPr>
        <w:t>опять вынесет такое же решение, книга будет запрещена. Но даже если Обнинский суд запретит, ещё существуют другие уровни, вплоть до международных судов. Я, например, не собираюсь останавливаться и сдаваться. Поэтому, о чём это говорит? Боятся! Очень испугала книга. Почему? Потому что, люди начинают понимать, что и как происходит! Чтобы было понятно.</w:t>
      </w:r>
    </w:p>
    <w:p w14:paraId="7678B490"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Судья заявил в суде, написал даже: «Факты являются экстремизмом. Нельзя использовать факты, потому что они экстремистские». Не плохо? А вот так! Это в суде было заявлено самой судьёй. И ни одного требования, то есть, всех экспертов наших она объявила «субъективным мнением». Не плохо? Субъективным мнением, и, якобы, они не были предупреждены об уголовной ответственности. Как раз наши эксперты были предупреждены и даже подписали документы об уголовной ответственности. То есть, ложь настоящая! Но ей нужно было в суде ляпнуть, что так, и всё. А вот те экспертные свидетели, которых она использовала в самом начале, </w:t>
      </w:r>
      <w:proofErr w:type="spellStart"/>
      <w:r w:rsidRPr="003E4B69">
        <w:rPr>
          <w:rFonts w:ascii="Montserrat" w:hAnsi="Montserrat"/>
          <w:sz w:val="24"/>
          <w:szCs w:val="24"/>
        </w:rPr>
        <w:t>Лямцева</w:t>
      </w:r>
      <w:proofErr w:type="spellEnd"/>
      <w:r w:rsidRPr="003E4B69">
        <w:rPr>
          <w:rFonts w:ascii="Montserrat" w:hAnsi="Montserrat"/>
          <w:sz w:val="24"/>
          <w:szCs w:val="24"/>
        </w:rPr>
        <w:t xml:space="preserve"> и Васильева, на основании которых она базировалась, как раз-то не были предупреждены об уголовной ответственности. Но она их использовала полностью, и это их не субъективное мнение. Вот я наблюдал процесс.</w:t>
      </w:r>
    </w:p>
    <w:p w14:paraId="0FB3EABB"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Я хотел появиться на процессе, когда придут эксперты, так как до этого было </w:t>
      </w:r>
      <w:proofErr w:type="spellStart"/>
      <w:r w:rsidRPr="003E4B69">
        <w:rPr>
          <w:rFonts w:ascii="Montserrat" w:hAnsi="Montserrat"/>
          <w:sz w:val="24"/>
          <w:szCs w:val="24"/>
        </w:rPr>
        <w:t>безполезно</w:t>
      </w:r>
      <w:proofErr w:type="spellEnd"/>
      <w:r w:rsidRPr="003E4B69">
        <w:rPr>
          <w:rFonts w:ascii="Montserrat" w:hAnsi="Montserrat"/>
          <w:sz w:val="24"/>
          <w:szCs w:val="24"/>
        </w:rPr>
        <w:t xml:space="preserve"> с ними беседовать и что-то доказывать. Потому что, когда начали предъявлять, показали, что экспертные сведения были полностью сфабрикованы и не соответствуют вообще ничему. Было четыре попытки возбуждения уголовного дела по этой же статье, в возбуждении было отказано ввиду отсутствия состава преступления, то есть, никакого экстремизма четыре следователя не нашли.</w:t>
      </w:r>
    </w:p>
    <w:p w14:paraId="0440C980" w14:textId="77777777" w:rsidR="003E4B69" w:rsidRPr="003E4B69" w:rsidRDefault="003E4B69" w:rsidP="003E4B69">
      <w:pPr>
        <w:rPr>
          <w:rFonts w:ascii="Montserrat" w:hAnsi="Montserrat"/>
          <w:sz w:val="24"/>
          <w:szCs w:val="24"/>
        </w:rPr>
      </w:pPr>
      <w:r w:rsidRPr="003E4B69">
        <w:rPr>
          <w:rFonts w:ascii="Montserrat" w:hAnsi="Montserrat"/>
          <w:sz w:val="24"/>
          <w:szCs w:val="24"/>
        </w:rPr>
        <w:t>И когда было доказано, что нет экстремизма в моей книге фактически, а есть только исторические факты, которые по той же самой статье не являются экстремизмом, приводящим к национальной вражде. Странно получается, весь мир кричит о холокосте, что 6 000 000 евреев погибло во второй мировой войне, что не является правдой, а в том же самом Освенциме написано 1,5 миллиона погибших. На самом деле, у меня есть доказательства, еврейский историк пишет протестующие письма: «Вы вредите еврейскому народу, потому что в реальности в концлагерях во время второй мировой войны погибло 256 000 человек еврейской национальности». Не 6 000 000, как пишут. Это реальные данные. Это очень плохо, но это не 6 000 000!</w:t>
      </w:r>
    </w:p>
    <w:p w14:paraId="447EE481"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И во всём мире кричат о холокосте, и когда я поднимаю вопрос и говорю, что был геноцид русского народа, и не только русского народа, </w:t>
      </w:r>
      <w:r w:rsidRPr="003E4B69">
        <w:rPr>
          <w:rFonts w:ascii="Montserrat" w:hAnsi="Montserrat"/>
          <w:sz w:val="24"/>
          <w:szCs w:val="24"/>
        </w:rPr>
        <w:lastRenderedPageBreak/>
        <w:t>по истории посмотрите, и кто читал книгу «Россия в кривых зеркалах», знает это. Оказывается, то, что я поднял вопрос о геноциде наших народов и русского, как больше всего пострадавшего по сравнению с остальными, пропорционально, это объявляется экстремизмом. Забавно?</w:t>
      </w:r>
    </w:p>
    <w:p w14:paraId="5310FAC2" w14:textId="77777777" w:rsidR="003E4B69" w:rsidRPr="003E4B69" w:rsidRDefault="003E4B69" w:rsidP="003E4B69">
      <w:pPr>
        <w:rPr>
          <w:rFonts w:ascii="Montserrat" w:hAnsi="Montserrat"/>
          <w:sz w:val="24"/>
          <w:szCs w:val="24"/>
        </w:rPr>
      </w:pPr>
      <w:r w:rsidRPr="003E4B69">
        <w:rPr>
          <w:rFonts w:ascii="Montserrat" w:hAnsi="Montserrat"/>
          <w:sz w:val="24"/>
          <w:szCs w:val="24"/>
        </w:rPr>
        <w:t>Кто читал мою статью «Скрытые зримые и незримые геноциды»? Я там приводил пример, когда Урицкого, забыл имя второго человека, один еврей убил другого еврея. И за это расстреляли. И известно, кто, того еврея, который убил Урицкого, тоже расстреляли. И за то, что один еврей убил другого еврея, казнили 100 000 русских офицеров, которые к этому убийству никакого отношения не имеют. Как вам это? А что, это не геноцид? Это реальный факт. Извините, это школьная история, начиная с советских времён. Помните? Начало красного террора, убийство Урицкого. Понимаете? Так при чём здесь 100 000 русских офицеров, если один иудей убил другого иудея? Это что, не факт геноцида цвета нации? Это реальный исторический факт, не мной придуманный, я не исказил ничего. Оказывается, это экстремизм, нельзя говорить. Нельзя говорить о миллионах уничтоженных в Гражданскую войну, о репрессированных миллионах, уничтоженных при коллективизации. Эти факты, оказывается, запрещены. Они экстремистскими являются. Вот такой подход, двойные, тройные стандарты. Когда гибнет один народ, можно кричать на весь мир, и даже если это сфабрикованные данные. Я говорю, реальные – 256 000.</w:t>
      </w:r>
    </w:p>
    <w:p w14:paraId="4D70D2C5" w14:textId="77777777" w:rsidR="003E4B69" w:rsidRPr="003E4B69" w:rsidRDefault="003E4B69" w:rsidP="003E4B69">
      <w:pPr>
        <w:rPr>
          <w:rFonts w:ascii="Montserrat" w:hAnsi="Montserrat"/>
          <w:sz w:val="24"/>
          <w:szCs w:val="24"/>
        </w:rPr>
      </w:pPr>
      <w:r w:rsidRPr="003E4B69">
        <w:rPr>
          <w:rFonts w:ascii="Montserrat" w:hAnsi="Montserrat"/>
          <w:sz w:val="24"/>
          <w:szCs w:val="24"/>
        </w:rPr>
        <w:t>Напомню, кто ещё не знает, была написана канадцем книга, «6 000 000 – потеряны и найдены». Эта книга была выпущена в Канаде. Суд над этой книгой продолжался 6 или 8 лет. И автор доказал, все данные он взял из открытых, доступных источников, что за всю Вторую Мировую войну в концлагерях немецких было уничтожено 256 000 евреев, а не 6 миллионов. Это очень плохо, никто не говорит, что хорошо. Любой человек уничтоженный, это всегда очень плохо. Но это не 6 000 000. Доказал он, суд признал, что он не исказил ничего. Кто-то слышал об этой книге? Кто слышал? Читали эту книгу? Не найдёте. Есть у кого-то? Это можно только в интернете скачать. В изданном варианте вы не найдёте в форме книжки. А почему? Потому что, есть письмо одного еврейского историка, который написал открытое письмо Стивену Спилбергу: «Дорогой, Стивен! Если Вы были бы так же честны как талантливы, то Вы не продолжали бы спекулировать на фактах, которые сфабрикованы. Это в Торе написано, что придёт время, 6 000 000 погибнет. А на самом деле погибло 256 000. И нельзя спекулировать, потому что это только будет вредить еврейскому народу». И здесь я с ним совершенно согласен. Я ничего против не имею еврейского народа, потому что любой народ, в том числе и еврейский, имеет право на место под солнцем. Но не за счёт других.</w:t>
      </w:r>
    </w:p>
    <w:p w14:paraId="7C52B7CA" w14:textId="77777777" w:rsidR="003E4B69" w:rsidRPr="003E4B69" w:rsidRDefault="003E4B69" w:rsidP="003E4B69">
      <w:pPr>
        <w:rPr>
          <w:rFonts w:ascii="Montserrat" w:hAnsi="Montserrat"/>
          <w:sz w:val="24"/>
          <w:szCs w:val="24"/>
        </w:rPr>
      </w:pPr>
      <w:r w:rsidRPr="003E4B69">
        <w:rPr>
          <w:rFonts w:ascii="Montserrat" w:hAnsi="Montserrat"/>
          <w:sz w:val="24"/>
          <w:szCs w:val="24"/>
        </w:rPr>
        <w:lastRenderedPageBreak/>
        <w:t xml:space="preserve">А то, что мы наблюдаем, создание паразитической системы. Я антисионист. Да. Потому что, я против </w:t>
      </w:r>
      <w:proofErr w:type="gramStart"/>
      <w:r w:rsidRPr="003E4B69">
        <w:rPr>
          <w:rFonts w:ascii="Montserrat" w:hAnsi="Montserrat"/>
          <w:sz w:val="24"/>
          <w:szCs w:val="24"/>
        </w:rPr>
        <w:t>супер фашизма</w:t>
      </w:r>
      <w:proofErr w:type="gramEnd"/>
      <w:r w:rsidRPr="003E4B69">
        <w:rPr>
          <w:rFonts w:ascii="Montserrat" w:hAnsi="Montserrat"/>
          <w:sz w:val="24"/>
          <w:szCs w:val="24"/>
        </w:rPr>
        <w:t xml:space="preserve">, который изложен в Торе. И в этом меня никто не переубедит. Когда написано (в Торе, не я написал </w:t>
      </w:r>
      <w:proofErr w:type="gramStart"/>
      <w:r w:rsidRPr="003E4B69">
        <w:rPr>
          <w:rFonts w:ascii="Montserrat" w:hAnsi="Montserrat"/>
          <w:sz w:val="24"/>
          <w:szCs w:val="24"/>
        </w:rPr>
        <w:t>Тору )</w:t>
      </w:r>
      <w:proofErr w:type="gramEnd"/>
      <w:r w:rsidRPr="003E4B69">
        <w:rPr>
          <w:rFonts w:ascii="Montserrat" w:hAnsi="Montserrat"/>
          <w:sz w:val="24"/>
          <w:szCs w:val="24"/>
        </w:rPr>
        <w:t>, что все богатства мира должны принадлежать тебе, избранному народу моему, и все народы мира станут твоими рабами, а тот народ и то царство, которые не будут принимать тебя, должны быть уничтожены физически. Извините, что это такое? Это не я написал. Это написано в Торе. В другом месте написано: «Когда свет упадёт на тебя, для всех остальных народов, падёт мрак и хаос». То есть, свет бога Яхве, который упадёт на иудеев, как там пишет для своих сторонников, последователей. Во-первых, иудаизм и иврит – это не одно и то же. Это религия – иудаизм. Я специально дома сделал тщательный анализ Торы, и вы там увидите, что согласно Торы любой иудей, который не подчиняется законам Торы, должен быть уничтожен. И там пишут, что брат, сестра, мать, отец, муж, дочь, сын, не важно, должны забить камнями того еврея, точнее – иудея. Просто, понятие «еврей» кроме как в России не существует. Во всём мире слово существует только одно – иудей. И самое страшное, никто на это не обижается.</w:t>
      </w:r>
    </w:p>
    <w:p w14:paraId="0C61B3A0"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В России считают, что если ты «иудей» назовёшь, то это оскорбление. Так вот, в Торе написано, любой идущий. И действительно есть среди моих соратников иудеи, евреи, по национальности, и высокого положения, которые идут и борются против тьмы. Не против своего собственного народа. Потому что, они прекрасно понимают, что собственный народ их стал жертвой именно чёрных сил, паразитических сил. И они борются. И что Вы думаете, с ними пытаются сделать? Уничтожить в первую очередь. Поэтому, наша задача – не только возродить справедливую историю нашей с вами Родины, </w:t>
      </w:r>
      <w:proofErr w:type="gramStart"/>
      <w:r w:rsidRPr="003E4B69">
        <w:rPr>
          <w:rFonts w:ascii="Montserrat" w:hAnsi="Montserrat"/>
          <w:sz w:val="24"/>
          <w:szCs w:val="24"/>
        </w:rPr>
        <w:t>но</w:t>
      </w:r>
      <w:proofErr w:type="gramEnd"/>
      <w:r w:rsidRPr="003E4B69">
        <w:rPr>
          <w:rFonts w:ascii="Montserrat" w:hAnsi="Montserrat"/>
          <w:sz w:val="24"/>
          <w:szCs w:val="24"/>
        </w:rPr>
        <w:t xml:space="preserve"> чтобы тёмные силы были остановлены.</w:t>
      </w:r>
    </w:p>
    <w:p w14:paraId="1B34C2B1" w14:textId="77777777" w:rsidR="003E4B69" w:rsidRPr="003E4B69" w:rsidRDefault="003E4B69" w:rsidP="003E4B69">
      <w:pPr>
        <w:rPr>
          <w:rFonts w:ascii="Montserrat" w:hAnsi="Montserrat"/>
          <w:sz w:val="24"/>
          <w:szCs w:val="24"/>
        </w:rPr>
      </w:pPr>
      <w:r w:rsidRPr="003E4B69">
        <w:rPr>
          <w:rFonts w:ascii="Montserrat" w:hAnsi="Montserrat"/>
          <w:sz w:val="24"/>
          <w:szCs w:val="24"/>
        </w:rPr>
        <w:t>Мы видим, куда катится наша планета. Если будет так продолжаться дальше, то всё будет уничтожено. Вот к чему привели социальные паразиты, когда они захватили власть на планете.</w:t>
      </w:r>
    </w:p>
    <w:p w14:paraId="521DB14E"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И интересно следующее, почему-то эксперты, которые читали мои книги, и первый и второй том, очень странно обратили внимание. Я чётко написал, что первыми социальными паразитами, которые сотворили весьма серьёзные беды и создали паразитическую систему, были Русы, а не евреи. Но почему-то это её не возмутило? Она на это, почему-то, не обратила внимание! Что в </w:t>
      </w:r>
      <w:proofErr w:type="spellStart"/>
      <w:r w:rsidRPr="003E4B69">
        <w:rPr>
          <w:rFonts w:ascii="Montserrat" w:hAnsi="Montserrat"/>
          <w:sz w:val="24"/>
          <w:szCs w:val="24"/>
        </w:rPr>
        <w:t>Антлане</w:t>
      </w:r>
      <w:proofErr w:type="spellEnd"/>
      <w:r w:rsidRPr="003E4B69">
        <w:rPr>
          <w:rFonts w:ascii="Montserrat" w:hAnsi="Montserrat"/>
          <w:sz w:val="24"/>
          <w:szCs w:val="24"/>
        </w:rPr>
        <w:t xml:space="preserve"> или Атлантиде была создана паразитическая система, когда часть Антов, то есть, Русов переселились на Запад на крупный остров, где сейчас Бермудский треугольник, как раз там был остров Атлантида. Они создали там рабовладельческое государство, где превратили жителей красной расы, которые эволюционно стояли гораздо ниже, в рабов. А сами превратились в </w:t>
      </w:r>
      <w:proofErr w:type="spellStart"/>
      <w:r w:rsidRPr="003E4B69">
        <w:rPr>
          <w:rFonts w:ascii="Montserrat" w:hAnsi="Montserrat"/>
          <w:sz w:val="24"/>
          <w:szCs w:val="24"/>
        </w:rPr>
        <w:t>господинов</w:t>
      </w:r>
      <w:proofErr w:type="spellEnd"/>
      <w:r w:rsidRPr="003E4B69">
        <w:rPr>
          <w:rFonts w:ascii="Montserrat" w:hAnsi="Montserrat"/>
          <w:sz w:val="24"/>
          <w:szCs w:val="24"/>
        </w:rPr>
        <w:t xml:space="preserve">. И очень быстро трансформировались. Превратились в монстров. И они развязали войну, которая 13 000 лет с лишним произошла, в результате чего наша цивилизация оказалась на уровне </w:t>
      </w:r>
      <w:r w:rsidRPr="003E4B69">
        <w:rPr>
          <w:rFonts w:ascii="Montserrat" w:hAnsi="Montserrat"/>
          <w:sz w:val="24"/>
          <w:szCs w:val="24"/>
        </w:rPr>
        <w:lastRenderedPageBreak/>
        <w:t xml:space="preserve">каменного века. Обратно отброшена была. Я это прописал чётко и доказательно. Но это почему-то её не интересовало. Она не стала протестовать против этого, </w:t>
      </w:r>
      <w:proofErr w:type="gramStart"/>
      <w:r w:rsidRPr="003E4B69">
        <w:rPr>
          <w:rFonts w:ascii="Montserrat" w:hAnsi="Montserrat"/>
          <w:sz w:val="24"/>
          <w:szCs w:val="24"/>
        </w:rPr>
        <w:t>но</w:t>
      </w:r>
      <w:proofErr w:type="gramEnd"/>
      <w:r w:rsidRPr="003E4B69">
        <w:rPr>
          <w:rFonts w:ascii="Montserrat" w:hAnsi="Montserrat"/>
          <w:sz w:val="24"/>
          <w:szCs w:val="24"/>
        </w:rPr>
        <w:t xml:space="preserve"> когда потом тёмные силы уже избрали не Русов, а иудеев, как инструмент достижения своих целей, вот это её почему-то возмутило, на это она обратила внимание. Понимаете? Такая тактика двойных, тройных стандартов. Это очень характерная черта паразитической системы.</w:t>
      </w:r>
    </w:p>
    <w:p w14:paraId="5827CF3B" w14:textId="77777777" w:rsidR="003E4B69" w:rsidRPr="003E4B69" w:rsidRDefault="003E4B69" w:rsidP="003E4B69">
      <w:pPr>
        <w:rPr>
          <w:rFonts w:ascii="Montserrat" w:hAnsi="Montserrat"/>
          <w:sz w:val="24"/>
          <w:szCs w:val="24"/>
        </w:rPr>
      </w:pPr>
      <w:r w:rsidRPr="003E4B69">
        <w:rPr>
          <w:rFonts w:ascii="Montserrat" w:hAnsi="Montserrat"/>
          <w:sz w:val="24"/>
          <w:szCs w:val="24"/>
        </w:rPr>
        <w:t>И могу сказать следующее, я пытался и пытаюсь, делаю и буду делать, бороться с тем, пока я дышу. И как бы им не хотелось, я не собираюсь поднимать руки и сдаваться. Как один человек, которого я знаю, не буду указывать имени, чтобы не возникали проблемы, заявил другому человеку, что Левашов сам виноват в своих проблемах. Ему предложили, чтобы он перешёл на сторону, а он отказался. Вот если бы принял предложение, то никаких проблем не было бы. Управлял бы миром в мировом правительстве, куда меня приглашали. Возглавить мировое правительство. Был бы царём и Богом на Земле, а он отказался. И от огромных денег, любое количество нулей поставить, каких хотел, он сам виноват, вот такая философия. Да, я сам виноват. Потому что, у меня есть совесть. И у меня есть моя собственная честь. И понятие, что такое хорошо и что такое плохо. И я это буду отстаивать до последнего момента, пока буду дышать. А это не так-то просто, заставить меня перестать дышать.</w:t>
      </w:r>
    </w:p>
    <w:p w14:paraId="0A45F8BB" w14:textId="77777777" w:rsidR="003E4B69" w:rsidRPr="003E4B69" w:rsidRDefault="003E4B69" w:rsidP="003E4B69">
      <w:pPr>
        <w:rPr>
          <w:rFonts w:ascii="Montserrat" w:hAnsi="Montserrat"/>
          <w:sz w:val="24"/>
          <w:szCs w:val="24"/>
        </w:rPr>
      </w:pPr>
      <w:r w:rsidRPr="003E4B69">
        <w:rPr>
          <w:rFonts w:ascii="Montserrat" w:hAnsi="Montserrat"/>
          <w:sz w:val="24"/>
          <w:szCs w:val="24"/>
        </w:rPr>
        <w:t>До меня дошли слухи, уже по Москве ходят, что Левашов покинул Россию. Кто может проверить? Может фантом сидит и с вами разговаривает? Нет желающих проверить? Вы знаете, это возможно. Я могу такие вещи делать. Так фантом я или реально сижу? Или, ещё слухи, что я уже арестован. Пока ещё не арестован. Но, даже если арестуют, меня уже не раз пугали этим, то это не изменит меня и мои позиции. Или говорят, что готовится теракт на уничтожение. Да меня постоянно пытаются убирать. Уже 20 лет, без перерыва. Пока это мне удавалось. Я не говорю, что это никогда не удастся. Может когда-то у них удастся. Но пока не удалось. И надеюсь, что не получится. Не потому, что я боюсь, поверьте, я видел смертей очень много. Стоял перед смертью много раз. Поэтому, мне нечего бояться. Как мне тоже раньше сообщали, что люди в определённых организациях должны быть осведомлёнными, «вот жаль парня, его в Америке убили!» Да вот не убили! Пытались убить, но не получилось. Понимаете? Смотря, какие слухи распространяются, кому это выгодно? Ясно, кому.</w:t>
      </w:r>
    </w:p>
    <w:p w14:paraId="3963DFCC"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Я, например, считаю, что если мы сейчас с вами не будем ничего делать, то ничего не произойдёт хорошего. В лучшем случае, так сказать, Земля останется, но нас с вами и потомков на ней не будет. Вы этого хотите? На нашей собственной Земле хотите? Нет. И я не хочу. Как мне один написал в письме: «Ты, идиот! О ком ты говоришь? Сущность не имеет национальности». Хоть он и почитал мои книжки. Да, сущность не имеет </w:t>
      </w:r>
      <w:r w:rsidRPr="003E4B69">
        <w:rPr>
          <w:rFonts w:ascii="Montserrat" w:hAnsi="Montserrat"/>
          <w:sz w:val="24"/>
          <w:szCs w:val="24"/>
        </w:rPr>
        <w:lastRenderedPageBreak/>
        <w:t>национальности. Я доказывал и в книге писал, что сущность может приходить в ту генетику, которая резонирует своими качествами. Но это не значит, что я не должен гордиться своим народом, в котором я родился. Это не значит, что я не могу бороться за справедливость и правду, разоблачать ложь, против превращения нашего народа в виновный во всём и вся.</w:t>
      </w:r>
    </w:p>
    <w:p w14:paraId="478D61FC"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Обратите внимание, что русским и коренным народам России, не только русским, но русским, как </w:t>
      </w:r>
      <w:proofErr w:type="spellStart"/>
      <w:r w:rsidRPr="003E4B69">
        <w:rPr>
          <w:rFonts w:ascii="Montserrat" w:hAnsi="Montserrat"/>
          <w:sz w:val="24"/>
          <w:szCs w:val="24"/>
        </w:rPr>
        <w:t>нацияобразующим</w:t>
      </w:r>
      <w:proofErr w:type="spellEnd"/>
      <w:r w:rsidRPr="003E4B69">
        <w:rPr>
          <w:rFonts w:ascii="Montserrat" w:hAnsi="Montserrat"/>
          <w:sz w:val="24"/>
          <w:szCs w:val="24"/>
        </w:rPr>
        <w:t>, потому что большинство пока ещё в России – это русские по национальности, русским не разрешено, почему-то, ничего сказать против кого-либо. Чуть только скажешь против – ты националист, фашист. Или, как Гордон, когда выступал перед студентами, спрашивает: «Ну, кто себя считает русским?» Один парень встал и сказал: «Я себя считаю русским!» И Гордон заявил: «Тогда ты фашист». Это реальный факт. До чего мы дошли? За то, что мы называем себя русскими, нас обвиняют в этом, как в преступлении, мы преступники в том, что мы говорим кто мы. До чего мы дошли? Это где происходит, в России? И самое главное, подавляющее большинство сопит в две дырочки. Но я сопеть в две дырочки не собираюсь. И, надеюсь, кто пришёл сюда, тоже не для того пришли, чтобы сопеть в две дырочки? И смотреть как уничтожается с помощью разных методов, прививками, отравленными продуктами, и так далее. И физически травят наши народы, считая и коренные народы России.</w:t>
      </w:r>
    </w:p>
    <w:p w14:paraId="15F4E853" w14:textId="77777777" w:rsidR="003E4B69" w:rsidRPr="003E4B69" w:rsidRDefault="003E4B69" w:rsidP="003E4B69">
      <w:pPr>
        <w:rPr>
          <w:rFonts w:ascii="Montserrat" w:hAnsi="Montserrat"/>
          <w:sz w:val="24"/>
          <w:szCs w:val="24"/>
        </w:rPr>
      </w:pPr>
      <w:r w:rsidRPr="003E4B69">
        <w:rPr>
          <w:rFonts w:ascii="Montserrat" w:hAnsi="Montserrat"/>
          <w:sz w:val="24"/>
          <w:szCs w:val="24"/>
        </w:rPr>
        <w:t>И я считаю, что если есть у нас настоящая история, можно сказать – летопись прошлых событий, то имеем полное право гордиться не сфабрикованными, не выдуманными событиями, которых никогда не было, а реальными событиями, которые действительно были. Но нас лишают права гордиться своим прошлым. Нас лишают права гордиться своим настоящим. Естественно, лишают будущего. И кто? Почему? Мы же живём в своей стране. Я не собираюсь бежать из своей страны. Это моя Родина. Я родился, я русский по национальности. И что? Из-за того, что я считаю и имею доказательства, факты, что наша Родина имеет великую историю, мы должны заткнуться? Потому что, кому-то это не выгодно. И кому это не выгодно? С моей точки зрения, это не выгодно только врагам. Не только русского и других коренных народов России, но и народам всего мира.</w:t>
      </w:r>
    </w:p>
    <w:p w14:paraId="6F818194"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То, что предлагается по телевидению, к чему хотят привести? Чтобы люди превратились в скотину. Безмозглую, ничего не думающую. Вот к этому хотят привести людей. Я считаю, что этого допустить нельзя! Да, конечно, люди запуганы, очень храбры на кухнях, там они на всю катушку разворачиваются. Но дальше кухонь, почему-то, храбрости не хватает. Как говорится, моя хата с краю. Будем ждать, когда придут и грохнут конкретно каждого в собственном доме? Вы забыли, что происходило в бывших советских республиках? Как там вырезали русских? Просто за то, что они жили там. Вырезали и вырезают. И что власть этих стран? Не </w:t>
      </w:r>
      <w:r w:rsidRPr="003E4B69">
        <w:rPr>
          <w:rFonts w:ascii="Montserrat" w:hAnsi="Montserrat"/>
          <w:sz w:val="24"/>
          <w:szCs w:val="24"/>
        </w:rPr>
        <w:lastRenderedPageBreak/>
        <w:t xml:space="preserve">возмущается по этому поводу. Вы знаете, что творится в Прибалтике? Там, правда, не вырезают, там цивилизованным образом «вырезают», </w:t>
      </w:r>
      <w:proofErr w:type="spellStart"/>
      <w:r w:rsidRPr="003E4B69">
        <w:rPr>
          <w:rFonts w:ascii="Montserrat" w:hAnsi="Montserrat"/>
          <w:sz w:val="24"/>
          <w:szCs w:val="24"/>
        </w:rPr>
        <w:t>поевропейски</w:t>
      </w:r>
      <w:proofErr w:type="spellEnd"/>
      <w:r w:rsidRPr="003E4B69">
        <w:rPr>
          <w:rFonts w:ascii="Montserrat" w:hAnsi="Montserrat"/>
          <w:sz w:val="24"/>
          <w:szCs w:val="24"/>
        </w:rPr>
        <w:t>. Лишают всех прав и возможностей человеку быть там, где он родился. И это называется справедливость? Это называется демократия?</w:t>
      </w:r>
    </w:p>
    <w:p w14:paraId="56550B44" w14:textId="77777777" w:rsidR="003E4B69" w:rsidRPr="003E4B69" w:rsidRDefault="003E4B69" w:rsidP="003E4B69">
      <w:pPr>
        <w:rPr>
          <w:rFonts w:ascii="Montserrat" w:hAnsi="Montserrat"/>
          <w:sz w:val="24"/>
          <w:szCs w:val="24"/>
        </w:rPr>
      </w:pPr>
      <w:r w:rsidRPr="003E4B69">
        <w:rPr>
          <w:rFonts w:ascii="Montserrat" w:hAnsi="Montserrat"/>
          <w:sz w:val="24"/>
          <w:szCs w:val="24"/>
        </w:rPr>
        <w:t>Получается, демократия – это, говорить, что хотят, имеет право группа лиц. А все остальные не имеют права сказать ничего. Как возмутилась группа профессоров и студентов МГУ на счёт книги, где написано, что «У русских надо дробить кости, вешать, расстреливать. Иначе они не будут себя чувствовать русскими». Да? Это вполне в порядке. И никто не возмущается. Никакой национальной розни в этом не наблюдают, понимаете? И кинулись тут же защищать этого автора. Целый ряд журналистов. Как же так, свобода слова нарушается. Забавно получается? И самое интересное, как я знаю, в том же самом Обнинске эти книги продаются. Их читают.</w:t>
      </w:r>
    </w:p>
    <w:p w14:paraId="179E1D53" w14:textId="77777777" w:rsidR="003E4B69" w:rsidRPr="003E4B69" w:rsidRDefault="003E4B69" w:rsidP="003E4B69">
      <w:pPr>
        <w:rPr>
          <w:rFonts w:ascii="Montserrat" w:hAnsi="Montserrat"/>
          <w:sz w:val="24"/>
          <w:szCs w:val="24"/>
        </w:rPr>
      </w:pPr>
      <w:r w:rsidRPr="003E4B69">
        <w:rPr>
          <w:rFonts w:ascii="Montserrat" w:hAnsi="Montserrat"/>
          <w:sz w:val="24"/>
          <w:szCs w:val="24"/>
        </w:rPr>
        <w:t>И почему-то Котляр не подала в суд на автора Ерофеева этой книги. Не подала в суд на него за то, что он в своей книге разжигает национальную ненависть, экстремизм, и тому подобное. Вот интересный подход! Понимаете, когда смотришь на это и думаешь: «Чёрт возьми! Неужели люди готовы ради куска хлеба, которого скоро уже тоже не будет, будет кусок хлеба, но</w:t>
      </w:r>
    </w:p>
    <w:p w14:paraId="27D7C907" w14:textId="77777777" w:rsidR="003E4B69" w:rsidRPr="003E4B69" w:rsidRDefault="003E4B69" w:rsidP="003E4B69">
      <w:pPr>
        <w:rPr>
          <w:rFonts w:ascii="Montserrat" w:hAnsi="Montserrat"/>
          <w:sz w:val="24"/>
          <w:szCs w:val="24"/>
        </w:rPr>
      </w:pPr>
      <w:proofErr w:type="spellStart"/>
      <w:r w:rsidRPr="003E4B69">
        <w:rPr>
          <w:rFonts w:ascii="Montserrat" w:hAnsi="Montserrat"/>
          <w:sz w:val="24"/>
          <w:szCs w:val="24"/>
        </w:rPr>
        <w:t>генномодифицированный</w:t>
      </w:r>
      <w:proofErr w:type="spellEnd"/>
      <w:r w:rsidRPr="003E4B69">
        <w:rPr>
          <w:rFonts w:ascii="Montserrat" w:hAnsi="Montserrat"/>
          <w:sz w:val="24"/>
          <w:szCs w:val="24"/>
        </w:rPr>
        <w:t xml:space="preserve">, который они пожуют-пожуют и станут </w:t>
      </w:r>
      <w:proofErr w:type="spellStart"/>
      <w:r w:rsidRPr="003E4B69">
        <w:rPr>
          <w:rFonts w:ascii="Montserrat" w:hAnsi="Montserrat"/>
          <w:sz w:val="24"/>
          <w:szCs w:val="24"/>
        </w:rPr>
        <w:t>безплодными</w:t>
      </w:r>
      <w:proofErr w:type="spellEnd"/>
      <w:r w:rsidRPr="003E4B69">
        <w:rPr>
          <w:rFonts w:ascii="Montserrat" w:hAnsi="Montserrat"/>
          <w:sz w:val="24"/>
          <w:szCs w:val="24"/>
        </w:rPr>
        <w:t xml:space="preserve"> их дети. Исследование показывает, что даже не третье поколение, а второе поколение и первое остаётся </w:t>
      </w:r>
      <w:proofErr w:type="spellStart"/>
      <w:r w:rsidRPr="003E4B69">
        <w:rPr>
          <w:rFonts w:ascii="Montserrat" w:hAnsi="Montserrat"/>
          <w:sz w:val="24"/>
          <w:szCs w:val="24"/>
        </w:rPr>
        <w:t>безплодным</w:t>
      </w:r>
      <w:proofErr w:type="spellEnd"/>
      <w:r w:rsidRPr="003E4B69">
        <w:rPr>
          <w:rFonts w:ascii="Montserrat" w:hAnsi="Montserrat"/>
          <w:sz w:val="24"/>
          <w:szCs w:val="24"/>
        </w:rPr>
        <w:t>. Это устраивает всех сидящих в зале? Устраивало бы это всех тех, кто не пришёл сегодня в зал? Меня не устраивает. Я буду против этого бороться. И то же самое рекомендую Вам! Потому что, если мы действительно не будем что-то делать, то очень скоро ни Вас, ни Ваших потомков на этой Земле не останется. И это не просто красное словцо, которое я бросаю, чтобы спровоцировать что-то. Это факты. Так что мы должны действовать.</w:t>
      </w:r>
    </w:p>
    <w:p w14:paraId="1C47DD26" w14:textId="77777777" w:rsidR="003E4B69" w:rsidRPr="003E4B69" w:rsidRDefault="003E4B69" w:rsidP="003E4B69">
      <w:pPr>
        <w:rPr>
          <w:rFonts w:ascii="Montserrat" w:hAnsi="Montserrat"/>
          <w:sz w:val="24"/>
          <w:szCs w:val="24"/>
        </w:rPr>
      </w:pPr>
      <w:r w:rsidRPr="003E4B69">
        <w:rPr>
          <w:rFonts w:ascii="Montserrat" w:hAnsi="Montserrat"/>
          <w:sz w:val="24"/>
          <w:szCs w:val="24"/>
        </w:rPr>
        <w:t>И каждый скажет: «Вот, а как же так, я могу потерять работу!» А вы думаете, что, у меня проблем нет? Если бы я вам перечислил, сколько проблем в течении 20 лет, большинство, наверное, уже сбежали бы. Так что, я делаю это не потому, что у меня нет проблем. За каждое слово, что я говорю, за каждое моё действие мне делаются пакости, за это меня саботируют, создают проблемы и так далее. И я продолжаю это говорить, то же самое, как и моя жена. Мы продолжали и будем продолжать, независимо от того, что будет. А вы думаете, нам это приятно? Конечно, нет! Нарушают все законы, все Конституции. Всё это против нас применялось неоднократно. Ну и что? Значит ли это, что я должен взять и принять предложение и смотреть спокойно, как всех остальных будут вырезать?</w:t>
      </w:r>
    </w:p>
    <w:p w14:paraId="0BFBB8D9" w14:textId="77777777" w:rsidR="003E4B69" w:rsidRPr="003E4B69" w:rsidRDefault="003E4B69" w:rsidP="003E4B69">
      <w:pPr>
        <w:rPr>
          <w:rFonts w:ascii="Montserrat" w:hAnsi="Montserrat"/>
          <w:sz w:val="24"/>
          <w:szCs w:val="24"/>
        </w:rPr>
      </w:pPr>
      <w:r w:rsidRPr="003E4B69">
        <w:rPr>
          <w:rFonts w:ascii="Montserrat" w:hAnsi="Montserrat"/>
          <w:sz w:val="24"/>
          <w:szCs w:val="24"/>
        </w:rPr>
        <w:lastRenderedPageBreak/>
        <w:t>Мне будет хорошо, лично мне. И тогда у меня проблем не будет.</w:t>
      </w:r>
    </w:p>
    <w:p w14:paraId="52EF1F98" w14:textId="77777777" w:rsidR="003E4B69" w:rsidRPr="003E4B69" w:rsidRDefault="003E4B69" w:rsidP="003E4B69">
      <w:pPr>
        <w:rPr>
          <w:rFonts w:ascii="Montserrat" w:hAnsi="Montserrat"/>
          <w:sz w:val="24"/>
          <w:szCs w:val="24"/>
        </w:rPr>
      </w:pPr>
      <w:r w:rsidRPr="003E4B69">
        <w:rPr>
          <w:rFonts w:ascii="Montserrat" w:hAnsi="Montserrat"/>
          <w:sz w:val="24"/>
          <w:szCs w:val="24"/>
        </w:rPr>
        <w:t>Так вот, давайте подумаем, мы сами, здесь сидящие, мы кто? Люди или скотина? Если мы люди, то мы должны действовать и бороться за то, что правильно. За правду, за справедливость. Да, мы можем пострадать от этого. Да, могут проблемы у нас возникнуть. Но если мы не будем действовать, все погибнем. Может кого-то зарежут, кого-то убьют, а остальная масса спокойно вымрет без потомков, и все дела. Или от ядохимикатов, которые распыляют, или от того-то, или того-то и того-то. Вот будущее, которое есть сейчас у нашей страны. Нравится вам это? Мне не нравится. Поэтому делаю и буду делать, пока я говорю и дышу. Это не слова. Всё-таки 20 лет.</w:t>
      </w:r>
    </w:p>
    <w:p w14:paraId="3A9BDDFD" w14:textId="77777777" w:rsidR="003E4B69" w:rsidRPr="003E4B69" w:rsidRDefault="003E4B69" w:rsidP="003E4B69">
      <w:pPr>
        <w:rPr>
          <w:rFonts w:ascii="Montserrat" w:hAnsi="Montserrat"/>
          <w:sz w:val="24"/>
          <w:szCs w:val="24"/>
        </w:rPr>
      </w:pPr>
      <w:r w:rsidRPr="003E4B69">
        <w:rPr>
          <w:rFonts w:ascii="Montserrat" w:hAnsi="Montserrat"/>
          <w:sz w:val="24"/>
          <w:szCs w:val="24"/>
        </w:rPr>
        <w:t>Самое интересное, меня запрещали везде. Меня запрещали в Советском Союзе, перекрывали каналы везде. В Советском Союзе попытались убрать. Я перебрался в Америку, в Америке то же самое делали. Я вернулся в Россию, свободная она сейчас, да? Что происходит? То же самое. Везде запрещают. Ну и что? Пока ещё не перекрыли интернет. Я действую через интернет. Распространяю свои книги. Не будет интернета, другие способы найдём. Потому что, сейчас такая ситуация, что нам нельзя ждать. Ну, подождём 1 000 лет, через тысячу лет, может, продвинем что-то. Не будет такой возможности, потому что, если мы не будем действовать сейчас, уже ничего дальше не будет.</w:t>
      </w:r>
    </w:p>
    <w:p w14:paraId="08A00F9A"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Поэтому, мы с Вами здесь собираемся для того, чтобы действительно проснуться, в первую очередь. И боятся так моих книг, они прекрасно знают, что никакого экстремизма нет. Есть полное разоблачение паразитической системы. И эта паразитическая система уже открыто действует. Они сняли уже маски. Раньше, если они работали и действовали в масках, то теперь они поняли – </w:t>
      </w:r>
      <w:proofErr w:type="spellStart"/>
      <w:r w:rsidRPr="003E4B69">
        <w:rPr>
          <w:rFonts w:ascii="Montserrat" w:hAnsi="Montserrat"/>
          <w:sz w:val="24"/>
          <w:szCs w:val="24"/>
        </w:rPr>
        <w:t>безполезно</w:t>
      </w:r>
      <w:proofErr w:type="spellEnd"/>
      <w:r w:rsidRPr="003E4B69">
        <w:rPr>
          <w:rFonts w:ascii="Montserrat" w:hAnsi="Montserrat"/>
          <w:sz w:val="24"/>
          <w:szCs w:val="24"/>
        </w:rPr>
        <w:t>. Маски не нужны, открыто действуют. Это очень хорошо. И они уже сейчас находятся в стадии агонии. Но это не значит, что если агония у них, то это всё прекрасно, и можно успокоиться. Как говорят, что даже раненый заяц, загнанный в угол, опасен.</w:t>
      </w:r>
    </w:p>
    <w:p w14:paraId="7F832E81"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Социальные паразиты – тоже зверь, а он сейчас серьёзно ранен, загнан в угол и брыкается. Как заявил один из представителей Израиля, не дай бог, что случится с Израилем, мы уничтожим всю Европу и весь мир, нам плевать на это. Это открыто было заявлено. Официальным представителем Израиля. Весьма забавно. Значит, не дай бог, кто-то сбросит на нас бомбу, то мы и на Европу сбросим бомбу, и на Россию, куда угодно. Вот такой подход, что мы можем делать всё и вся, а остальные не могут, потому что, они рабы для нас и вообще скотина. Я ещё в мягкой форме сказал, далеко не всю мерзость, которую я прочитал в Торе, выложил. Не нужно все нюансы, которые там, я выложил только суть. Потому что, суть – это хребет всего сионизма и </w:t>
      </w:r>
      <w:proofErr w:type="spellStart"/>
      <w:r w:rsidRPr="003E4B69">
        <w:rPr>
          <w:rFonts w:ascii="Montserrat" w:hAnsi="Montserrat"/>
          <w:sz w:val="24"/>
          <w:szCs w:val="24"/>
        </w:rPr>
        <w:t>супернацизма</w:t>
      </w:r>
      <w:proofErr w:type="spellEnd"/>
      <w:r w:rsidRPr="003E4B69">
        <w:rPr>
          <w:rFonts w:ascii="Montserrat" w:hAnsi="Montserrat"/>
          <w:sz w:val="24"/>
          <w:szCs w:val="24"/>
        </w:rPr>
        <w:t xml:space="preserve">, который иудеям вбили в голову обманным путём, объявив, что они избранные, что они особенные. Вот на этом их и ловят. И не только их, </w:t>
      </w:r>
      <w:r w:rsidRPr="003E4B69">
        <w:rPr>
          <w:rFonts w:ascii="Montserrat" w:hAnsi="Montserrat"/>
          <w:sz w:val="24"/>
          <w:szCs w:val="24"/>
        </w:rPr>
        <w:lastRenderedPageBreak/>
        <w:t xml:space="preserve">контактёров, кто только что прорвался чуть-чуть, те же самые паразиты, только другого уровня. И начинают лапшу вешать на уши, что они особые, избранные и тому подобное, и пошло, поехало. И потом </w:t>
      </w:r>
      <w:proofErr w:type="gramStart"/>
      <w:r w:rsidRPr="003E4B69">
        <w:rPr>
          <w:rFonts w:ascii="Montserrat" w:hAnsi="Montserrat"/>
          <w:sz w:val="24"/>
          <w:szCs w:val="24"/>
        </w:rPr>
        <w:t>начинают, после того, как</w:t>
      </w:r>
      <w:proofErr w:type="gramEnd"/>
      <w:r w:rsidRPr="003E4B69">
        <w:rPr>
          <w:rFonts w:ascii="Montserrat" w:hAnsi="Montserrat"/>
          <w:sz w:val="24"/>
          <w:szCs w:val="24"/>
        </w:rPr>
        <w:t xml:space="preserve"> люди всё это скушали, объяснять и выдавать фальшивую информацию. И это доказано фактически, очень много раз, повторяться не буду.</w:t>
      </w:r>
    </w:p>
    <w:p w14:paraId="669C0778" w14:textId="77777777" w:rsidR="003E4B69" w:rsidRPr="003E4B69" w:rsidRDefault="003E4B69" w:rsidP="003E4B69">
      <w:pPr>
        <w:rPr>
          <w:rFonts w:ascii="Montserrat" w:hAnsi="Montserrat"/>
          <w:sz w:val="24"/>
          <w:szCs w:val="24"/>
        </w:rPr>
      </w:pPr>
      <w:r w:rsidRPr="003E4B69">
        <w:rPr>
          <w:rFonts w:ascii="Montserrat" w:hAnsi="Montserrat"/>
          <w:sz w:val="24"/>
          <w:szCs w:val="24"/>
        </w:rPr>
        <w:t>Кто не читал – читайте. Просто времени не хватит, если всё детально говорить.</w:t>
      </w:r>
    </w:p>
    <w:p w14:paraId="0AD76322" w14:textId="77777777" w:rsidR="003E4B69" w:rsidRPr="003E4B69" w:rsidRDefault="003E4B69" w:rsidP="003E4B69">
      <w:pPr>
        <w:rPr>
          <w:rFonts w:ascii="Montserrat" w:hAnsi="Montserrat"/>
          <w:sz w:val="24"/>
          <w:szCs w:val="24"/>
        </w:rPr>
      </w:pPr>
      <w:r w:rsidRPr="003E4B69">
        <w:rPr>
          <w:rFonts w:ascii="Montserrat" w:hAnsi="Montserrat"/>
          <w:sz w:val="24"/>
          <w:szCs w:val="24"/>
        </w:rPr>
        <w:t>Поэтому такое вступление закончу. Как раз поднесли уже записки из зала, сейчас я приступлю к ответам. Буду чередовать ответы из зала и ответы, которые прислали по электронной почте. То, что я сказал, может не всем понравится, не всем приятно, но правда не может быть приятной или не приятной.</w:t>
      </w:r>
    </w:p>
    <w:p w14:paraId="0402CF58" w14:textId="77777777" w:rsidR="003E4B69" w:rsidRPr="003E4B69" w:rsidRDefault="003E4B69" w:rsidP="003E4B69">
      <w:pPr>
        <w:rPr>
          <w:rFonts w:ascii="Montserrat" w:hAnsi="Montserrat"/>
          <w:sz w:val="24"/>
          <w:szCs w:val="24"/>
        </w:rPr>
      </w:pPr>
      <w:r w:rsidRPr="003E4B69">
        <w:rPr>
          <w:rFonts w:ascii="Montserrat" w:hAnsi="Montserrat"/>
          <w:sz w:val="24"/>
          <w:szCs w:val="24"/>
        </w:rPr>
        <w:t>Правда есть правда. И за неё нужно бороться. Само по себе ничего не будет. Как я приводил пример из мультфильма «Вовка в тридевятом царстве», помните, там двое из ларца одинаковых с лица, они ему приносили мороженое, пирожное. А он спрашивает: «И что же, есть за меня будете?» А они: «Ага!» Так и здесь, если мы с вами не будем действовать, никто ничего не сделает. Потому что, только проснувшиеся люди вместе могут действовать и добиться чего-то.</w:t>
      </w:r>
    </w:p>
    <w:p w14:paraId="7AD91B16"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К примеру, вот акция по поводу налога на недвижимость. Пока ещё не очень много было собрано, но процесс идёт ещё. Вы в курсе, что налог должны были ввести в 2010 году? Да, пока ещё не собрали достаточно много подписей, но об этом уже многие знают. Уже перенесли в виде закона на 2013-2015 год. С чем это связано? </w:t>
      </w:r>
      <w:proofErr w:type="gramStart"/>
      <w:r w:rsidRPr="003E4B69">
        <w:rPr>
          <w:rFonts w:ascii="Montserrat" w:hAnsi="Montserrat"/>
          <w:sz w:val="24"/>
          <w:szCs w:val="24"/>
        </w:rPr>
        <w:t>Может быть</w:t>
      </w:r>
      <w:proofErr w:type="gramEnd"/>
      <w:r w:rsidRPr="003E4B69">
        <w:rPr>
          <w:rFonts w:ascii="Montserrat" w:hAnsi="Montserrat"/>
          <w:sz w:val="24"/>
          <w:szCs w:val="24"/>
        </w:rPr>
        <w:t xml:space="preserve"> это не связано с тем, что мы делаем? А может и связано. Я думаю, что связано. Значит, всё-таки добились чего-то. Это только начало, не собрали ещё все подписи. Соберём и принесём. А как некоторые пишут, вот от 0,1 до 1%. Ага. Вы знаете, как коммунальные расчёты делают? И мне уже присылали письма, что во многих местах уже берут по 1% налог на недвижимость. Сейчас уже берут. То есть, эксперименты проводились. Так что это не за горами. Но уже было, а теперь перенесли. Случайно, не случайно, появилась сдвижка? Не знаю. Но, думаю, что не случайно. Перехожу сейчас к ответам на вопросы.</w:t>
      </w:r>
    </w:p>
    <w:p w14:paraId="75F11D11"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ВОПРОСЫ И ОТВЕТЫ</w:t>
      </w:r>
    </w:p>
    <w:p w14:paraId="3DF4FB9A"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1.ВОПРОС</w:t>
      </w:r>
      <w:proofErr w:type="gramEnd"/>
      <w:r w:rsidRPr="003E4B69">
        <w:rPr>
          <w:rFonts w:ascii="Montserrat" w:hAnsi="Montserrat"/>
          <w:b/>
          <w:bCs/>
          <w:sz w:val="24"/>
          <w:szCs w:val="24"/>
        </w:rPr>
        <w:t xml:space="preserve">: Если </w:t>
      </w:r>
      <w:proofErr w:type="spellStart"/>
      <w:r w:rsidRPr="003E4B69">
        <w:rPr>
          <w:rFonts w:ascii="Montserrat" w:hAnsi="Montserrat"/>
          <w:b/>
          <w:bCs/>
          <w:sz w:val="24"/>
          <w:szCs w:val="24"/>
        </w:rPr>
        <w:t>Радомир</w:t>
      </w:r>
      <w:proofErr w:type="spellEnd"/>
      <w:r w:rsidRPr="003E4B69">
        <w:rPr>
          <w:rFonts w:ascii="Montserrat" w:hAnsi="Montserrat"/>
          <w:b/>
          <w:bCs/>
          <w:sz w:val="24"/>
          <w:szCs w:val="24"/>
        </w:rPr>
        <w:t xml:space="preserve"> родился в одиннадцатом веке, каким образом могли крестить Русь в 988 году, или в 6464 году от Сотворения Мира в Звёздном Храме?</w:t>
      </w:r>
    </w:p>
    <w:p w14:paraId="7A652878"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xml:space="preserve"> А вы не внимательно читаете. Не только меня, а все источники. Княгиня Ольга, кем была? Как оно говорилось? Она приняла греческую религию. Помните? А греческая религия называлась культ Дионисия в то время. Так что, крестили не в христианство, а крестили в греческую </w:t>
      </w:r>
      <w:r w:rsidRPr="003E4B69">
        <w:rPr>
          <w:rFonts w:ascii="Montserrat" w:hAnsi="Montserrat"/>
          <w:sz w:val="24"/>
          <w:szCs w:val="24"/>
        </w:rPr>
        <w:lastRenderedPageBreak/>
        <w:t>религию. Культ Дионисия в то время был. Поэтому никаких противоречий нет. В этом плане очень забавно. Как всё-таки у людей запудрили мозги. Вот пишут, летопись десятого века, летопись девятого века, и приводят – такая и такая летопись.</w:t>
      </w:r>
    </w:p>
    <w:p w14:paraId="15CE8885"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 xml:space="preserve">Вопрос: Каким образом может быть летопись 9-10 века, если на Руси, в том числе, Киевской, в то время был календарь от Сотворения Мира в Звёздном Храме? И только в 1700 году, когда был 7208 год по календарю наших предков, был введён на территории Московского государства или Московской </w:t>
      </w:r>
      <w:proofErr w:type="spellStart"/>
      <w:r w:rsidRPr="003E4B69">
        <w:rPr>
          <w:rFonts w:ascii="Montserrat" w:hAnsi="Montserrat"/>
          <w:b/>
          <w:bCs/>
          <w:sz w:val="24"/>
          <w:szCs w:val="24"/>
        </w:rPr>
        <w:t>Тартарии</w:t>
      </w:r>
      <w:proofErr w:type="spellEnd"/>
      <w:r w:rsidRPr="003E4B69">
        <w:rPr>
          <w:rFonts w:ascii="Montserrat" w:hAnsi="Montserrat"/>
          <w:b/>
          <w:bCs/>
          <w:sz w:val="24"/>
          <w:szCs w:val="24"/>
        </w:rPr>
        <w:t xml:space="preserve"> Юлианский календарь.</w:t>
      </w:r>
    </w:p>
    <w:p w14:paraId="2F5812C9"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И у меня есть летопись как раз этого периода, где именно продолжают использовать календарь наших предков. То есть, если бы летописи были </w:t>
      </w:r>
      <w:proofErr w:type="spellStart"/>
      <w:r w:rsidRPr="003E4B69">
        <w:rPr>
          <w:rFonts w:ascii="Montserrat" w:hAnsi="Montserrat"/>
          <w:sz w:val="24"/>
          <w:szCs w:val="24"/>
        </w:rPr>
        <w:t>какиенибудь</w:t>
      </w:r>
      <w:proofErr w:type="spellEnd"/>
      <w:r w:rsidRPr="003E4B69">
        <w:rPr>
          <w:rFonts w:ascii="Montserrat" w:hAnsi="Montserrat"/>
          <w:sz w:val="24"/>
          <w:szCs w:val="24"/>
        </w:rPr>
        <w:t xml:space="preserve">, то они были бы не 9-10 века, а лето, допустим, 7000 такого-то, лето 6000 такого-то. Понимаете? И никому в голову не придёт спросить, а откуда же взялось «9 век», если такого календаря не было ещё? И в церкви тоже применяли именно тот календарь, не только в светской жизни. Потому что, было бы сложно людям ориентироваться по двум календарям. Один календарь был. И именно от </w:t>
      </w:r>
      <w:proofErr w:type="spellStart"/>
      <w:r w:rsidRPr="003E4B69">
        <w:rPr>
          <w:rFonts w:ascii="Montserrat" w:hAnsi="Montserrat"/>
          <w:sz w:val="24"/>
          <w:szCs w:val="24"/>
        </w:rPr>
        <w:t>СМвЗХ</w:t>
      </w:r>
      <w:proofErr w:type="spellEnd"/>
      <w:r w:rsidRPr="003E4B69">
        <w:rPr>
          <w:rFonts w:ascii="Montserrat" w:hAnsi="Montserrat"/>
          <w:sz w:val="24"/>
          <w:szCs w:val="24"/>
        </w:rPr>
        <w:t>.</w:t>
      </w:r>
    </w:p>
    <w:p w14:paraId="60D572E6"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Посмотрите, как нас отучили думать, задавать вопросы. Дети в школах, конечно, я понимаю, привыкли доверять. Открытые. Они только слушают, воспринимают, впитывают. Но после школы люди должны хотя бы задуматься. Те, кто пишет учебники, и, якобы являются специалистами, хотя бы должны знать этот момент. Почему-то никто не задаёт вопросов. Поэтому и возникают такие противоречия, что крестили-то в греческую религию. А тот, кого называют Христом, действительно был в 11 веке. И что самое интересное, сколько фильмов ставят. Я поражаюсь тому, как дурят людей. Кто-то видел фильм «Последний Тамплиер?» Там много ерунды. Якобы восстанавливают историческую ситуацию. И показывают, как магистр Мальтийских Тамплиеров передаёт святыню. И они тут же садятся на лодку от стены, помните? Садятся на корабль и уходят в море. Потом – кораблекрушение и так далее. И откуда они садятся? Где эта битва происходит? Это когда сарацины брали Иерусалим. Правильно? Правильно. По фильму даже говорят. Справка, современный Иерусалим находится в 100 км от берега Средиземного моря, в 100 км! И никаких каналов ни сейчас, ни раньше не было. И берег не отошёл от этого города на 100 км. </w:t>
      </w:r>
      <w:proofErr w:type="gramStart"/>
      <w:r w:rsidRPr="003E4B69">
        <w:rPr>
          <w:rFonts w:ascii="Montserrat" w:hAnsi="Montserrat"/>
          <w:sz w:val="24"/>
          <w:szCs w:val="24"/>
        </w:rPr>
        <w:t>Он</w:t>
      </w:r>
      <w:proofErr w:type="gramEnd"/>
      <w:r w:rsidRPr="003E4B69">
        <w:rPr>
          <w:rFonts w:ascii="Montserrat" w:hAnsi="Montserrat"/>
          <w:sz w:val="24"/>
          <w:szCs w:val="24"/>
        </w:rPr>
        <w:t xml:space="preserve"> как и был на том же самом месте.</w:t>
      </w:r>
    </w:p>
    <w:p w14:paraId="77A5BF23"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Вопрос! </w:t>
      </w:r>
      <w:proofErr w:type="gramStart"/>
      <w:r w:rsidRPr="003E4B69">
        <w:rPr>
          <w:rFonts w:ascii="Montserrat" w:hAnsi="Montserrat"/>
          <w:sz w:val="24"/>
          <w:szCs w:val="24"/>
        </w:rPr>
        <w:t>Так</w:t>
      </w:r>
      <w:proofErr w:type="gramEnd"/>
      <w:r w:rsidRPr="003E4B69">
        <w:rPr>
          <w:rFonts w:ascii="Montserrat" w:hAnsi="Montserrat"/>
          <w:sz w:val="24"/>
          <w:szCs w:val="24"/>
        </w:rPr>
        <w:t xml:space="preserve"> где же Иерусалим? Там, где на корабль садится человек? Рядом, где крепостная стена, и тут же люди садятся в лодку и до корабля, а потом уходят в море? Или тот, который сейчас есть? То же самое в Новом Завете. Понимаете, вот такие вещи люди смотрят, видят и не видят ничего. Абсурд. Хоть бы ложь сфабриковали нормально. Чёрт возьми! Сами говорите, вот Иерусалим – показывают стены города и бушующее под обрывом море. Иерусалим, всё правильно. Только без комментариев того, что Иерусалимом в то время называли, как я уже писал в своей статье, город или место, где сидел первосвященник любой </w:t>
      </w:r>
      <w:r w:rsidRPr="003E4B69">
        <w:rPr>
          <w:rFonts w:ascii="Montserrat" w:hAnsi="Montserrat"/>
          <w:sz w:val="24"/>
          <w:szCs w:val="24"/>
        </w:rPr>
        <w:lastRenderedPageBreak/>
        <w:t>религии. Это как столица, главный город страны. Для религиозных лидеров место, где они сидят, называли Иерусалимом. Так вот, в то время в</w:t>
      </w:r>
    </w:p>
    <w:p w14:paraId="2CA29CE6" w14:textId="77777777" w:rsidR="003E4B69" w:rsidRPr="003E4B69" w:rsidRDefault="003E4B69" w:rsidP="003E4B69">
      <w:pPr>
        <w:rPr>
          <w:rFonts w:ascii="Montserrat" w:hAnsi="Montserrat"/>
          <w:sz w:val="24"/>
          <w:szCs w:val="24"/>
        </w:rPr>
      </w:pPr>
      <w:r w:rsidRPr="003E4B69">
        <w:rPr>
          <w:rFonts w:ascii="Montserrat" w:hAnsi="Montserrat"/>
          <w:sz w:val="24"/>
          <w:szCs w:val="24"/>
        </w:rPr>
        <w:t>Константинополе, в Царьграде, в современном Стамбуле сидел и первосвященник и правитель страны. И поэтому Константинополь имел другое имя, тоже Иерусалим. И Константинополь действительно стоит, крепость города стояла на берегу моря тогда. И бухты рядом были. И тут же могли те же самые рыцари Тамплиеры сесть на лодку, доплыть до корабля и уйти в открытое море. Без проблем. Как в своей книге я описывал, доказывал на фактах, что действительно так и есть, что тот Иерусалим, который брали сарацины, именно и есть город Константинополь. И крестоносцы захватывали не Иерусалим, который находится сейчас в Израиле, а именно город Константинополь. Поэтому, пожалуйста, будьте внимательны! Хотя бы смотрите, читайте внимательно слова. Не просто проглатывайте слово, а, знакомое слово, и прошло. Это получается, вы пропускаете почти всё. Когда вы читаете, постарайтесь вникнуть в смысл тех слов, которые вы читаете. Вот тогда вы при чтении получите понимание того, что вы читаете. А так вы не понимаете, вы просто проходите, просматриваете. Влетело – вылетело. Всё.</w:t>
      </w:r>
    </w:p>
    <w:p w14:paraId="7569EEB4"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2.ВОПРОС</w:t>
      </w:r>
      <w:proofErr w:type="gramEnd"/>
      <w:r w:rsidRPr="003E4B69">
        <w:rPr>
          <w:rFonts w:ascii="Montserrat" w:hAnsi="Montserrat"/>
          <w:b/>
          <w:bCs/>
          <w:sz w:val="24"/>
          <w:szCs w:val="24"/>
        </w:rPr>
        <w:t>: Спрашивают, с чем связана активность сейсмологическая и вулканическая в этом году?</w:t>
      </w:r>
    </w:p>
    <w:p w14:paraId="7BF776B5"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Дело в том, что вулканы, и тот же самый вулкан, извергались 200 лет тому назад. И раньше были извержения вулканов и катастрофы. Не всегда нужно искать причину, что это связано с тем, что новая эра приходит. Изменения происходят, действительно. И меняется планета. Она постоянно живёт. Дышит. Она живой организм, только не в том понимании, как это понимает большинство, что наша планета имеет разум и тому подобное. Живой организм, имеется в виду, что всё взаимосвязано, и любые изменения внешней среды и так далее, влияют на происходящие процессы. Это же нормальный процесс. Просто мы живём. К сожалению, человек живёт мало. По сравнению с процессами, которые происходят в природе, мы как однодневные мотыльки. Правильно? И поэтому для нас то, что попадает на наше время, кажется чем-то невероятным и трагическим.</w:t>
      </w:r>
    </w:p>
    <w:p w14:paraId="5F91FFC1"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На самом деле это обычная жизнь планеты, которая происходит всегда. И к тому же, пока никаких таких извержений вулканов, которые были в прошлом, как извержение </w:t>
      </w:r>
      <w:proofErr w:type="gramStart"/>
      <w:r w:rsidRPr="003E4B69">
        <w:rPr>
          <w:rFonts w:ascii="Montserrat" w:hAnsi="Montserrat"/>
          <w:sz w:val="24"/>
          <w:szCs w:val="24"/>
        </w:rPr>
        <w:t>супер вулкана</w:t>
      </w:r>
      <w:proofErr w:type="gramEnd"/>
      <w:r w:rsidRPr="003E4B69">
        <w:rPr>
          <w:rFonts w:ascii="Montserrat" w:hAnsi="Montserrat"/>
          <w:sz w:val="24"/>
          <w:szCs w:val="24"/>
        </w:rPr>
        <w:t xml:space="preserve">, не помню когда, такой мощный, выбросов столько было, что вообще начался ледниковый период от извержения этого вулкана. То есть, пепла столько было выброшено, что пелена закрыла солнце, похолодало на планете, и возник небольшой ледниковый период. Это нормальный, обычный вулкан. Не больше и не меньше, чем другие. Так что ничего особенного </w:t>
      </w:r>
      <w:r w:rsidRPr="003E4B69">
        <w:rPr>
          <w:rFonts w:ascii="Montserrat" w:hAnsi="Montserrat"/>
          <w:sz w:val="24"/>
          <w:szCs w:val="24"/>
        </w:rPr>
        <w:lastRenderedPageBreak/>
        <w:t>нет. А то, что происходит, это происходит всегда, и всегда было и будет. Естественно, ещё и от того, что человек делает.</w:t>
      </w:r>
    </w:p>
    <w:p w14:paraId="7F0D6EA5"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Некоторые вещи происходят, когда взрываются атомные бомбы под землёй, что провоцирует землетрясение. </w:t>
      </w:r>
      <w:proofErr w:type="gramStart"/>
      <w:r w:rsidRPr="003E4B69">
        <w:rPr>
          <w:rFonts w:ascii="Montserrat" w:hAnsi="Montserrat"/>
          <w:sz w:val="24"/>
          <w:szCs w:val="24"/>
        </w:rPr>
        <w:t>Или</w:t>
      </w:r>
      <w:proofErr w:type="gramEnd"/>
      <w:r w:rsidRPr="003E4B69">
        <w:rPr>
          <w:rFonts w:ascii="Montserrat" w:hAnsi="Montserrat"/>
          <w:sz w:val="24"/>
          <w:szCs w:val="24"/>
        </w:rPr>
        <w:t xml:space="preserve"> когда применяют разные способы влияния на природу, используя разные методы, управляя погодой. Как американцы и остальные пытаются делать, чтобы заставить другие нации подчиниться их требованиям и выполнять то, что им нужно. Но это уже дурость. Вы же помните, что получилось, когда жители Атлантиды или Атланты, анты, точнее, тоже наши предки с вами, натворили бед, когда решили использовать силу природы для того, чтобы своих целей достигнуть. Захотелось вот, враг идёт, они проигрывают, ага, в следующий раз возьмём и сделаем. И привело к чему? К катастрофе серьёзной. Почему наши предки, кто создал колонию после этой катастрофы 13 000 лет назад, поставили блокирующее воздействие на возможности человека на Земле? Как вы думаете? А именно после того, как такое случилось. Потому что, сознание ещё не доросло, а возможности есть. Поэтому была поставлена блокировка, если человек своим уровнем развития, своим сознанием достигнет определённого уровня – его способности могут быть открыты. Снимается блокировка. То есть, дальше за пределами Земли, блокировки никакой нет. И правильно. Потому что, если бы этого не сделали, то любой человек, а, захотел хорошую погоду, вот хочу здесь тропики! И мне плевать! Сделаю себе тропики! А другой хочет, чтобы мороз был 40 градусов. И что будет? Хаос будет. Правильно? Если каждый будет делать то, что ему хочется и что ему нравится. Так вот, против такой дурости наши предки тогда и поставили блокировку по возможности в пределах самой Земли. Потому что, посчитали, что если человек сообразит и выйдет за пределы Земли в эволюционном плане, тогда у него хотя бы здесь что-то есть, чтобы правильно использовать эти возможности и не навредить ни себе, ни окружающим. Вот такие орехи.</w:t>
      </w:r>
    </w:p>
    <w:p w14:paraId="415AA07C"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3.ВОПРОС</w:t>
      </w:r>
      <w:proofErr w:type="gramEnd"/>
      <w:r w:rsidRPr="003E4B69">
        <w:rPr>
          <w:rFonts w:ascii="Montserrat" w:hAnsi="Montserrat"/>
          <w:b/>
          <w:bCs/>
          <w:sz w:val="24"/>
          <w:szCs w:val="24"/>
        </w:rPr>
        <w:t>: Как научиться входить в поток людям, прошедшим тест на семинаре?</w:t>
      </w:r>
    </w:p>
    <w:p w14:paraId="4CCB884B"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Если</w:t>
      </w:r>
      <w:proofErr w:type="gramEnd"/>
      <w:r w:rsidRPr="003E4B69">
        <w:rPr>
          <w:rFonts w:ascii="Montserrat" w:hAnsi="Montserrat"/>
          <w:sz w:val="24"/>
          <w:szCs w:val="24"/>
        </w:rPr>
        <w:t xml:space="preserve"> те, кто прошёл тест на семинаре, в поток, к сожалению, не так-то просто включиться. Потому что, когда я вас, его срубил. Знаете так, рубильник взял – свой потенциал, и запустил. Поэтому, это не так, что кажется легко всё, а на самом деле, не совсем легко. А научиться? Тут, к сожалению, нужны действительно знания. Потому что, если </w:t>
      </w:r>
      <w:proofErr w:type="gramStart"/>
      <w:r w:rsidRPr="003E4B69">
        <w:rPr>
          <w:rFonts w:ascii="Montserrat" w:hAnsi="Montserrat"/>
          <w:sz w:val="24"/>
          <w:szCs w:val="24"/>
        </w:rPr>
        <w:t>не правильно</w:t>
      </w:r>
      <w:proofErr w:type="gramEnd"/>
      <w:r w:rsidRPr="003E4B69">
        <w:rPr>
          <w:rFonts w:ascii="Montserrat" w:hAnsi="Montserrat"/>
          <w:sz w:val="24"/>
          <w:szCs w:val="24"/>
        </w:rPr>
        <w:t xml:space="preserve"> будет применение, то человек, даже прошедший тест на семинаре, может повредить себе и окружающим. Потому что, врубить поток неправильно, это может уничтожить человека и много что ещё другое.</w:t>
      </w:r>
    </w:p>
    <w:p w14:paraId="37387785"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4.ВОПРОС</w:t>
      </w:r>
      <w:proofErr w:type="gramEnd"/>
      <w:r w:rsidRPr="003E4B69">
        <w:rPr>
          <w:rFonts w:ascii="Montserrat" w:hAnsi="Montserrat"/>
          <w:b/>
          <w:bCs/>
          <w:sz w:val="24"/>
          <w:szCs w:val="24"/>
        </w:rPr>
        <w:t>: Существуют ли во Вселенной товарно-денежные отношения, бартер?</w:t>
      </w:r>
    </w:p>
    <w:p w14:paraId="0C4DEDBB" w14:textId="77777777" w:rsidR="003E4B69" w:rsidRPr="003E4B69" w:rsidRDefault="003E4B69" w:rsidP="003E4B69">
      <w:pPr>
        <w:rPr>
          <w:rFonts w:ascii="Montserrat" w:hAnsi="Montserrat"/>
          <w:sz w:val="24"/>
          <w:szCs w:val="24"/>
        </w:rPr>
      </w:pPr>
      <w:r w:rsidRPr="003E4B69">
        <w:rPr>
          <w:rFonts w:ascii="Montserrat" w:hAnsi="Montserrat"/>
          <w:b/>
          <w:bCs/>
          <w:sz w:val="24"/>
          <w:szCs w:val="24"/>
        </w:rPr>
        <w:lastRenderedPageBreak/>
        <w:t>ОТВЕТ: </w:t>
      </w:r>
      <w:r w:rsidRPr="003E4B69">
        <w:rPr>
          <w:rFonts w:ascii="Montserrat" w:hAnsi="Montserrat"/>
          <w:sz w:val="24"/>
          <w:szCs w:val="24"/>
        </w:rPr>
        <w:t>Вы знаете, обмен существует. Я проводил анализ «Сказа о Ясном Соколе», так там чётко и ясно, что идёт определённая торговля. Естественно, существует обмен. А какой обмен? Скорее всего, бартерный обмен, потому что, монеты одной планеты для другой планеты ничего не значат. Правильно? Поэтому, если и есть, то бартерного порядка. Хотя я этот вопрос детально не изучал, не доходили у меня руки до этого момента. Я с ними не по торговой части.</w:t>
      </w:r>
    </w:p>
    <w:p w14:paraId="24A5CC31" w14:textId="77777777" w:rsidR="003E4B69" w:rsidRPr="003E4B69" w:rsidRDefault="003E4B69" w:rsidP="003E4B69">
      <w:pPr>
        <w:rPr>
          <w:rFonts w:ascii="Montserrat" w:hAnsi="Montserrat"/>
          <w:sz w:val="24"/>
          <w:szCs w:val="24"/>
        </w:rPr>
      </w:pPr>
      <w:r w:rsidRPr="003E4B69">
        <w:rPr>
          <w:rFonts w:ascii="Montserrat" w:hAnsi="Montserrat"/>
          <w:sz w:val="24"/>
          <w:szCs w:val="24"/>
        </w:rPr>
        <w:t>Но, скорее всего, между планетами должен быть действительно обмен, бартер.</w:t>
      </w:r>
    </w:p>
    <w:p w14:paraId="0797428E" w14:textId="77777777" w:rsidR="003E4B69" w:rsidRPr="003E4B69" w:rsidRDefault="003E4B69" w:rsidP="003E4B69">
      <w:pPr>
        <w:rPr>
          <w:rFonts w:ascii="Montserrat" w:hAnsi="Montserrat"/>
          <w:sz w:val="24"/>
          <w:szCs w:val="24"/>
        </w:rPr>
      </w:pPr>
      <w:r w:rsidRPr="003E4B69">
        <w:rPr>
          <w:rFonts w:ascii="Montserrat" w:hAnsi="Montserrat"/>
          <w:sz w:val="24"/>
          <w:szCs w:val="24"/>
        </w:rPr>
        <w:t>Одна планета предоставляет другой то, чего у тех нет, а та предоставляет то, что у этих нет. И взаимовыгодное сотрудничество, думаю, скорее всего так.</w:t>
      </w:r>
    </w:p>
    <w:p w14:paraId="50E0F164"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5.ВОПРОС</w:t>
      </w:r>
      <w:proofErr w:type="gramEnd"/>
      <w:r w:rsidRPr="003E4B69">
        <w:rPr>
          <w:rFonts w:ascii="Montserrat" w:hAnsi="Montserrat"/>
          <w:b/>
          <w:bCs/>
          <w:sz w:val="24"/>
          <w:szCs w:val="24"/>
        </w:rPr>
        <w:t>: забавный: Скажите, имеет ли ментальная школа ограничения по количеству учащихся, и будет ли она существовать после того, как я (меня спрашивают) покину эту планету.</w:t>
      </w:r>
    </w:p>
    <w:p w14:paraId="60995ED2"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Ограничений по количеству нет, хоть миллионы. Просто туда попасть не так-то просто. Какая разница, где я нахожусь, на этой планете или нет, это не имеет значения, школа будет продолжать существовать.</w:t>
      </w:r>
    </w:p>
    <w:p w14:paraId="76D781CA"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6.ВОПРОС</w:t>
      </w:r>
      <w:proofErr w:type="gramEnd"/>
      <w:r w:rsidRPr="003E4B69">
        <w:rPr>
          <w:rFonts w:ascii="Montserrat" w:hAnsi="Montserrat"/>
          <w:b/>
          <w:bCs/>
          <w:sz w:val="24"/>
          <w:szCs w:val="24"/>
        </w:rPr>
        <w:t>: На какой основе и как объединять российские движения?</w:t>
      </w:r>
    </w:p>
    <w:p w14:paraId="449B2AFA"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Вопрос весьма сложный. Почему? Вот говорят, что готовы объединяться. На чём объединяться? Для того, чтоб объединиться, у людей должен быть общий фундамент, общее понимание. Если не будет общего единения, общего понимания, это не объединение, это фикция.</w:t>
      </w:r>
    </w:p>
    <w:p w14:paraId="0FCC97C2"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Я приводил пример, когда один мой знакомый писатель Юрий Васильевич Сергеев показывал свои фильмы друзьям и знакомым. Они смотрели фильм, все дружно плакали, душу затронуло. Один из них </w:t>
      </w:r>
      <w:proofErr w:type="spellStart"/>
      <w:r w:rsidRPr="003E4B69">
        <w:rPr>
          <w:rFonts w:ascii="Montserrat" w:hAnsi="Montserrat"/>
          <w:sz w:val="24"/>
          <w:szCs w:val="24"/>
        </w:rPr>
        <w:t>ведист</w:t>
      </w:r>
      <w:proofErr w:type="spellEnd"/>
      <w:r w:rsidRPr="003E4B69">
        <w:rPr>
          <w:rFonts w:ascii="Montserrat" w:hAnsi="Montserrat"/>
          <w:sz w:val="24"/>
          <w:szCs w:val="24"/>
        </w:rPr>
        <w:t xml:space="preserve"> был, другой – коммунист, третий – то-то, четвёртый. И после фильма начали драться между собой. Но заметьте, перед этим все дружно плакали. Так вот, польза от такого объединения есть? Когда каждый будет тянуть, говоря, что я прав, а ты дурак. Это лебедь, рак и щука. Поэтому я сразу сказал, когда Соборы были, Первый и Второй. Вот я изложил в своей книге мировоззрение. Это не моё личное.</w:t>
      </w:r>
    </w:p>
    <w:p w14:paraId="36E6A646"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Моё личное, это когда я расписываю свою автобиографию, и то, часто не только личное затрагиваю. Так? В книгах я излагаю мировоззрение, понимание, происходящее. Объединиться могут люди, которые резонируют, которые согласны с этим, которые чувствуют, что это для них правильно. В этом случае объединение возможно. Во всех остальных – это иллюзия. Или, сделать систему, как было в партии большевиков, «шаг вправо, шаг влево – расстрел», это не объединение, это фикция. Страхом заставить людей делать то, что правильно с чьей точки зрения можно, но </w:t>
      </w:r>
      <w:r w:rsidRPr="003E4B69">
        <w:rPr>
          <w:rFonts w:ascii="Montserrat" w:hAnsi="Montserrat"/>
          <w:sz w:val="24"/>
          <w:szCs w:val="24"/>
        </w:rPr>
        <w:lastRenderedPageBreak/>
        <w:t>будет ли это эффективно? Я считаю, моя позиция такова, что не нужно заставлять человека делать что-то силой или навязывать ему.</w:t>
      </w:r>
    </w:p>
    <w:p w14:paraId="49859921" w14:textId="77777777" w:rsidR="003E4B69" w:rsidRPr="003E4B69" w:rsidRDefault="003E4B69" w:rsidP="003E4B69">
      <w:pPr>
        <w:rPr>
          <w:rFonts w:ascii="Montserrat" w:hAnsi="Montserrat"/>
          <w:sz w:val="24"/>
          <w:szCs w:val="24"/>
        </w:rPr>
      </w:pPr>
      <w:r w:rsidRPr="003E4B69">
        <w:rPr>
          <w:rFonts w:ascii="Montserrat" w:hAnsi="Montserrat"/>
          <w:sz w:val="24"/>
          <w:szCs w:val="24"/>
        </w:rPr>
        <w:t>Человек должен понимать сам. Вот когда он поймёт сам, и когда он будет понимать, зачем и почему он это делает, вот тогда он будет действовать, такое деяние имеет смысл. Всё остальное профанация, это моё мнение. Задача Движения – пропаганда, заключается в том, чтобы у людей возникло понимание. Когда каждый человек будет понимать, почему он должен делать вот это, а не вот это, он уже будет сам брать ответственность за своё действие, понимая, что я действую так потому, что это так и так, и я понимаю ответственность за своё действие, и я это делаю сознательно. Вот тогда будет польза, тогда будет эффект. А всё остальное, вы видите политические движения, что они творят, не нужно объяснять? Пользы от этого никакой, с моей точки зрения.</w:t>
      </w:r>
    </w:p>
    <w:p w14:paraId="25506EB1"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7.ВОПРОС</w:t>
      </w:r>
      <w:proofErr w:type="gramEnd"/>
      <w:r w:rsidRPr="003E4B69">
        <w:rPr>
          <w:rFonts w:ascii="Montserrat" w:hAnsi="Montserrat"/>
          <w:b/>
          <w:bCs/>
          <w:sz w:val="24"/>
          <w:szCs w:val="24"/>
        </w:rPr>
        <w:t>: о сыроядении.</w:t>
      </w:r>
    </w:p>
    <w:p w14:paraId="19B33EC4"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xml:space="preserve"> Я не скажу, что я поддерживаю сыроядение. Не поддерживаю. Человеку нужно есть и то, и другое, и </w:t>
      </w:r>
      <w:proofErr w:type="gramStart"/>
      <w:r w:rsidRPr="003E4B69">
        <w:rPr>
          <w:rFonts w:ascii="Montserrat" w:hAnsi="Montserrat"/>
          <w:sz w:val="24"/>
          <w:szCs w:val="24"/>
        </w:rPr>
        <w:t>пятое</w:t>
      </w:r>
      <w:proofErr w:type="gramEnd"/>
      <w:r w:rsidRPr="003E4B69">
        <w:rPr>
          <w:rFonts w:ascii="Montserrat" w:hAnsi="Montserrat"/>
          <w:sz w:val="24"/>
          <w:szCs w:val="24"/>
        </w:rPr>
        <w:t xml:space="preserve"> и десятое. Если человек сидит на сырых продуктах только, я не считаю это правильным. Я считаю так, человек должен чувствовать, что в данный момент его организму необходимо. Организм конкретного человека в данный момент ему говорит: «Я хочу этого». И ему нужны именно те вещества, которые необходимы, а не те, которые кто-то считает нужным. Поэтому, если вы будете слушать свой организм.</w:t>
      </w:r>
    </w:p>
    <w:p w14:paraId="0C7B9D1A"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Я знаю, что есть люди, которые это делают. В любом случае, наступит время, у них будет лежать другой продукт, и они не захотят его есть, просто нет желания, не будет аппетита. Возьмут и выбросят. Конечно, когда человек голодный вообще, жрать нечего, то и жмых будет жрать, правильно? Но я говорю о тех случаях, когда человек может выбрать еду, он всегда будет есть то, что в его потребности, потому что вкус чувствует. Почему? Потому что, ему организм говорит: «Это тебе нужно». Никто не испытывал ощущения, что один и тот же продукт ешь и получаешь радость от того, что его ешь. А потом то же самое через некоторое время берёшь, но не идёт. Наверное, каждый испытывал. Потому что, перед этим было, ух, просто </w:t>
      </w:r>
      <w:proofErr w:type="spellStart"/>
      <w:r w:rsidRPr="003E4B69">
        <w:rPr>
          <w:rFonts w:ascii="Montserrat" w:hAnsi="Montserrat"/>
          <w:sz w:val="24"/>
          <w:szCs w:val="24"/>
        </w:rPr>
        <w:t>цимус</w:t>
      </w:r>
      <w:proofErr w:type="spellEnd"/>
      <w:r w:rsidRPr="003E4B69">
        <w:rPr>
          <w:rFonts w:ascii="Montserrat" w:hAnsi="Montserrat"/>
          <w:sz w:val="24"/>
          <w:szCs w:val="24"/>
        </w:rPr>
        <w:t>. А потом ничего, почему? Потому что, в тот момент человеку нужны те вещества, которые есть в данной пище, он её поставил.</w:t>
      </w:r>
    </w:p>
    <w:p w14:paraId="7D46B540" w14:textId="77777777" w:rsidR="003E4B69" w:rsidRPr="003E4B69" w:rsidRDefault="003E4B69" w:rsidP="003E4B69">
      <w:pPr>
        <w:rPr>
          <w:rFonts w:ascii="Montserrat" w:hAnsi="Montserrat"/>
          <w:sz w:val="24"/>
          <w:szCs w:val="24"/>
        </w:rPr>
      </w:pPr>
      <w:r w:rsidRPr="003E4B69">
        <w:rPr>
          <w:rFonts w:ascii="Montserrat" w:hAnsi="Montserrat"/>
          <w:sz w:val="24"/>
          <w:szCs w:val="24"/>
        </w:rPr>
        <w:t>Поэтому, лучше слушать именно свой организм, который лучше всяких диетологов знает, что кому нужно в данный момент, и тогда будет самое лучшее. Сырая пища, я, например, ем и сырые овощи, и приготовленные, очень люблю помидоры, огурцы без соли, просто так есть. Значит ли, что я занимаюсь сыроядением? Нет, когда мне нравится, я это делаю, когда не нравится, я это не делаю, вот и всё. Зависит от того, какая потребность организма.</w:t>
      </w:r>
    </w:p>
    <w:p w14:paraId="1CA44B0B"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lastRenderedPageBreak/>
        <w:t>26.</w:t>
      </w:r>
      <w:proofErr w:type="gramStart"/>
      <w:r w:rsidRPr="003E4B69">
        <w:rPr>
          <w:rFonts w:ascii="Montserrat" w:hAnsi="Montserrat"/>
          <w:b/>
          <w:bCs/>
          <w:sz w:val="24"/>
          <w:szCs w:val="24"/>
        </w:rPr>
        <w:t>8.ВОПРОС</w:t>
      </w:r>
      <w:proofErr w:type="gramEnd"/>
      <w:r w:rsidRPr="003E4B69">
        <w:rPr>
          <w:rFonts w:ascii="Montserrat" w:hAnsi="Montserrat"/>
          <w:b/>
          <w:bCs/>
          <w:sz w:val="24"/>
          <w:szCs w:val="24"/>
        </w:rPr>
        <w:t>: Влияет ли голодание на чувствительность человека при перестройке мозга?</w:t>
      </w:r>
    </w:p>
    <w:p w14:paraId="65DFA2F6"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Нет</w:t>
      </w:r>
      <w:proofErr w:type="gramEnd"/>
      <w:r w:rsidRPr="003E4B69">
        <w:rPr>
          <w:rFonts w:ascii="Montserrat" w:hAnsi="Montserrat"/>
          <w:sz w:val="24"/>
          <w:szCs w:val="24"/>
        </w:rPr>
        <w:t xml:space="preserve">, голодание не влияет на это, потому что, голодание чаще всего вредно. Если очищающее голодание, когда человек очищает свой организм от шлаков, это полезно. А если длительное голодание, если человек делает </w:t>
      </w:r>
      <w:proofErr w:type="gramStart"/>
      <w:r w:rsidRPr="003E4B69">
        <w:rPr>
          <w:rFonts w:ascii="Montserrat" w:hAnsi="Montserrat"/>
          <w:sz w:val="24"/>
          <w:szCs w:val="24"/>
        </w:rPr>
        <w:t>не правильно</w:t>
      </w:r>
      <w:proofErr w:type="gramEnd"/>
      <w:r w:rsidRPr="003E4B69">
        <w:rPr>
          <w:rFonts w:ascii="Montserrat" w:hAnsi="Montserrat"/>
          <w:sz w:val="24"/>
          <w:szCs w:val="24"/>
        </w:rPr>
        <w:t>, то оно опасно, потому что разрушается организм.</w:t>
      </w:r>
    </w:p>
    <w:p w14:paraId="4F7B9986"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9.ВОПРОС</w:t>
      </w:r>
      <w:proofErr w:type="gramEnd"/>
      <w:r w:rsidRPr="003E4B69">
        <w:rPr>
          <w:rFonts w:ascii="Montserrat" w:hAnsi="Montserrat"/>
          <w:b/>
          <w:bCs/>
          <w:sz w:val="24"/>
          <w:szCs w:val="24"/>
        </w:rPr>
        <w:t>: Какой уровень развития необходимо иметь, чтобы стало возможным определять свойства и качества первичных материй и самого пространства?</w:t>
      </w:r>
    </w:p>
    <w:p w14:paraId="53BD8192"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Это</w:t>
      </w:r>
      <w:proofErr w:type="gramEnd"/>
      <w:r w:rsidRPr="003E4B69">
        <w:rPr>
          <w:rFonts w:ascii="Montserrat" w:hAnsi="Montserrat"/>
          <w:sz w:val="24"/>
          <w:szCs w:val="24"/>
        </w:rPr>
        <w:t xml:space="preserve"> можно на любом уровне. Просто в зависимости от уровня развития и понимания, как развит данный человек, он будет воспринимать больше или меньше. Но нужно сначала понимать, что такое материя первичная, научиться их чувствовать, разделять. А этого можно добиться на любом уровне развития, только нужно уметь действовать правильно. Вопрос тот же самый, кто может стать художником? Пока человек не возьмёт карандаш или кисти и не начнёт что-то делать, никто не может определить, кто станет художником, а кто не станет художником, правильно? И какого уровня достигнет. Кто-то останется на уровне рисунка ребёнка, кто-то достигнет больше. Это зависит от индивидуальных качеств человека, его способностей, его возможности, его способности анализировать, и так далее. Так что на любом уровне можно это действием добиваться. Просто помимо того, что будете двигаться вперёд, вы будете проникать больше и глубже в процессе, понимание будет более объёмным, полноценным. Нельзя сразу взять и знать всё. Когда вы начинаете познавать, даже истинное понимание, сначала вы создаёте фундамент, как бы плацдарм маленький, который постепенно расширяется, добавляя всё больше и больше, пока у вас не возникает цельная картина понимания. В один момент цельной картины понимания не возникнет ни при каком желании, как не хотелось бы кому-либо. Даже если человек очень захочет, это не получится.</w:t>
      </w:r>
    </w:p>
    <w:p w14:paraId="28209A5A"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 xml:space="preserve">26.1o.ВОПРОС: Наши предки раньше не питались едой, а употребляли воду на травах. Говорят, что есть люди, питающиеся </w:t>
      </w:r>
      <w:proofErr w:type="spellStart"/>
      <w:r w:rsidRPr="003E4B69">
        <w:rPr>
          <w:rFonts w:ascii="Montserrat" w:hAnsi="Montserrat"/>
          <w:b/>
          <w:bCs/>
          <w:sz w:val="24"/>
          <w:szCs w:val="24"/>
        </w:rPr>
        <w:t>праной</w:t>
      </w:r>
      <w:proofErr w:type="spellEnd"/>
      <w:r w:rsidRPr="003E4B69">
        <w:rPr>
          <w:rFonts w:ascii="Montserrat" w:hAnsi="Montserrat"/>
          <w:b/>
          <w:bCs/>
          <w:sz w:val="24"/>
          <w:szCs w:val="24"/>
        </w:rPr>
        <w:t>, но я, к сожалению, таких не встречал.</w:t>
      </w:r>
    </w:p>
    <w:p w14:paraId="05CE4025"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xml:space="preserve"> Я тоже лично таких не встречал. Нет, я встречал одну женщину, это был 90-й год, которую насильно заставляли есть. Она несколько месяцев или полгода не ела ничего. Но большинство таких людей, как ни странно, вампиры. То есть, они просто начинают откачивать энергетику из окружающих, не сами переваривать пищу, а просто берут энергию от тех, кто это делает для них, откачивают. Им не нужно тогда больше есть, и таким образом они называют себя питающимися </w:t>
      </w:r>
      <w:proofErr w:type="spellStart"/>
      <w:r w:rsidRPr="003E4B69">
        <w:rPr>
          <w:rFonts w:ascii="Montserrat" w:hAnsi="Montserrat"/>
          <w:sz w:val="24"/>
          <w:szCs w:val="24"/>
        </w:rPr>
        <w:t>праной</w:t>
      </w:r>
      <w:proofErr w:type="spellEnd"/>
      <w:r w:rsidRPr="003E4B69">
        <w:rPr>
          <w:rFonts w:ascii="Montserrat" w:hAnsi="Montserrat"/>
          <w:sz w:val="24"/>
          <w:szCs w:val="24"/>
        </w:rPr>
        <w:t xml:space="preserve">. Нужно ли это? Конечно, любая пища – это живые организмы, хотим мы того или не </w:t>
      </w:r>
      <w:r w:rsidRPr="003E4B69">
        <w:rPr>
          <w:rFonts w:ascii="Montserrat" w:hAnsi="Montserrat"/>
          <w:sz w:val="24"/>
          <w:szCs w:val="24"/>
        </w:rPr>
        <w:lastRenderedPageBreak/>
        <w:t>хотим, включая и растительное тоже. Почему-то все растительную пищу относят к тому, что можно есть, а вот животная пища – это преступление, это живой организм.</w:t>
      </w:r>
    </w:p>
    <w:p w14:paraId="547F8FED" w14:textId="77777777" w:rsidR="003E4B69" w:rsidRPr="003E4B69" w:rsidRDefault="003E4B69" w:rsidP="003E4B69">
      <w:pPr>
        <w:rPr>
          <w:rFonts w:ascii="Montserrat" w:hAnsi="Montserrat"/>
          <w:sz w:val="24"/>
          <w:szCs w:val="24"/>
        </w:rPr>
      </w:pPr>
      <w:r w:rsidRPr="003E4B69">
        <w:rPr>
          <w:rFonts w:ascii="Montserrat" w:hAnsi="Montserrat"/>
          <w:sz w:val="24"/>
          <w:szCs w:val="24"/>
        </w:rPr>
        <w:t>Растения такие же живые организмы, только другие по своей структуре, как и животные организмы. Мы вынуждены есть и те и другие, потому что, если мы не будем делать этого, мы погибнем. Это естественный процесс. Плохо – хорошо, это вопрос второй, но живая природа может существовать только так, за счёт потребления органики, которую растения сами получают, а животные организмы сами получать не могут.</w:t>
      </w:r>
    </w:p>
    <w:p w14:paraId="3CC151B0"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Такого уровня человек не достиг, когда он может получать всё нужное, минуя питательный процесс, это необходимо. А что будет человек кушать, какую пищу, нужно слушать свой организм, и не более того. Есть такие факты, не мною придуманы. Очень много людей, которые становились вегетарианцами, особенно дети, которых с рождения питали только лишь растениями, эти дети отставали в умственном и физическом развитии, и становились больными. Поэтому, человек сформирован как всеядное существо, и ему нужны вещества как органического </w:t>
      </w:r>
      <w:proofErr w:type="gramStart"/>
      <w:r w:rsidRPr="003E4B69">
        <w:rPr>
          <w:rFonts w:ascii="Montserrat" w:hAnsi="Montserrat"/>
          <w:sz w:val="24"/>
          <w:szCs w:val="24"/>
        </w:rPr>
        <w:t>животного</w:t>
      </w:r>
      <w:proofErr w:type="gramEnd"/>
      <w:r w:rsidRPr="003E4B69">
        <w:rPr>
          <w:rFonts w:ascii="Montserrat" w:hAnsi="Montserrat"/>
          <w:sz w:val="24"/>
          <w:szCs w:val="24"/>
        </w:rPr>
        <w:t xml:space="preserve"> так и растительного происхождения. Это по поводу еды. А большинство, питающихся </w:t>
      </w:r>
      <w:proofErr w:type="spellStart"/>
      <w:r w:rsidRPr="003E4B69">
        <w:rPr>
          <w:rFonts w:ascii="Montserrat" w:hAnsi="Montserrat"/>
          <w:sz w:val="24"/>
          <w:szCs w:val="24"/>
        </w:rPr>
        <w:t>праной</w:t>
      </w:r>
      <w:proofErr w:type="spellEnd"/>
      <w:r w:rsidRPr="003E4B69">
        <w:rPr>
          <w:rFonts w:ascii="Montserrat" w:hAnsi="Montserrat"/>
          <w:sz w:val="24"/>
          <w:szCs w:val="24"/>
        </w:rPr>
        <w:t>, к сожалению, являются вампирами.</w:t>
      </w:r>
    </w:p>
    <w:p w14:paraId="5F679791"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11.ВОПРОС</w:t>
      </w:r>
      <w:proofErr w:type="gramEnd"/>
      <w:r w:rsidRPr="003E4B69">
        <w:rPr>
          <w:rFonts w:ascii="Montserrat" w:hAnsi="Montserrat"/>
          <w:b/>
          <w:bCs/>
          <w:sz w:val="24"/>
          <w:szCs w:val="24"/>
        </w:rPr>
        <w:t>: Действительно ли пшеница отрицательно влияет на шишковидную железу, блокирует третий глаз? Если я правильно прочитал.</w:t>
      </w:r>
    </w:p>
    <w:p w14:paraId="242E6C38"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Во-первых</w:t>
      </w:r>
      <w:proofErr w:type="gramEnd"/>
      <w:r w:rsidRPr="003E4B69">
        <w:rPr>
          <w:rFonts w:ascii="Montserrat" w:hAnsi="Montserrat"/>
          <w:sz w:val="24"/>
          <w:szCs w:val="24"/>
        </w:rPr>
        <w:t>, как понимается в эзотерике, существует шишковидная железа, которая выполняет функцию третьего глаза, и многие даже рисуют третий глаз во лбу и считают это символом. Так вот объясню, третий глаз – это образ, который создаётся. И когда рисовали здесь третий глаз в виде глаза, это просто символически обозначали, что данный человек вышел на уровень видения мозгом, на другой качественный уровень. Почитайте «Сущность и Разум» 1 том, где я описываю природу видения. И там чётко станет ясно, что то, что мы видим, есть то, что наш мозг воссоздаёт голограмму реальности, но не отражение реальности в том плане, как мы привыкли понимать. Потому что, до оптических зон коры мозга доходит не картинка, а происходит перераспределение ионов в нейронах мозга, который отвечает за зрение. В двух словах тут не расскажешь, кому интересно, более подробно почитайте, там очень красиво и прекрасно. И когда мы видим, то есть, наш мозг воссоздаёт образ того, что получили сигнал, он создаёт копию реальности.</w:t>
      </w:r>
    </w:p>
    <w:p w14:paraId="23FA7251"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Третий глаз, это когда человек, не используя органы чувств такого плана, получает информацию напрямую в мозг, её мозг обрабатывает и выдаёт в том или ином виде. Поэтому, когда мы говорим, что влияет то или иное на шишковидную железу. Шишковидная железа в плане видения на </w:t>
      </w:r>
      <w:r w:rsidRPr="003E4B69">
        <w:rPr>
          <w:rFonts w:ascii="Montserrat" w:hAnsi="Montserrat"/>
          <w:sz w:val="24"/>
          <w:szCs w:val="24"/>
        </w:rPr>
        <w:lastRenderedPageBreak/>
        <w:t>другом уровне имеет очень косвенное отношение. Поэтому, рекомендую избавляться от влияния восточных течений, учений, которые в основном услышали звон, да не знают где он. Потому что, большинство из них именно таковы.</w:t>
      </w:r>
    </w:p>
    <w:p w14:paraId="5A005C53"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12.ВОПРОС</w:t>
      </w:r>
      <w:proofErr w:type="gramEnd"/>
      <w:r w:rsidRPr="003E4B69">
        <w:rPr>
          <w:rFonts w:ascii="Montserrat" w:hAnsi="Montserrat"/>
          <w:b/>
          <w:bCs/>
          <w:sz w:val="24"/>
          <w:szCs w:val="24"/>
        </w:rPr>
        <w:t xml:space="preserve">: Спрашивают о двух походах в </w:t>
      </w:r>
      <w:proofErr w:type="spellStart"/>
      <w:r w:rsidRPr="003E4B69">
        <w:rPr>
          <w:rFonts w:ascii="Montserrat" w:hAnsi="Montserrat"/>
          <w:b/>
          <w:bCs/>
          <w:sz w:val="24"/>
          <w:szCs w:val="24"/>
        </w:rPr>
        <w:t>Дравидию</w:t>
      </w:r>
      <w:proofErr w:type="spellEnd"/>
      <w:r w:rsidRPr="003E4B69">
        <w:rPr>
          <w:rFonts w:ascii="Montserrat" w:hAnsi="Montserrat"/>
          <w:b/>
          <w:bCs/>
          <w:sz w:val="24"/>
          <w:szCs w:val="24"/>
        </w:rPr>
        <w:t>, откуда взяты источники?</w:t>
      </w:r>
    </w:p>
    <w:p w14:paraId="5AE2C041"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Те же самые САВ, там можно найти источники, упоминания их. И есть ещё целый ряд других источников, просто не помню. По крайней мере, о приходах Ариев те же самые Индийские веды писали, только опять скрывают информацию.</w:t>
      </w:r>
    </w:p>
    <w:p w14:paraId="47F6713A" w14:textId="77777777" w:rsidR="003E4B69" w:rsidRPr="003E4B69" w:rsidRDefault="003E4B69" w:rsidP="003E4B69">
      <w:pPr>
        <w:rPr>
          <w:rFonts w:ascii="Montserrat" w:hAnsi="Montserrat"/>
          <w:sz w:val="24"/>
          <w:szCs w:val="24"/>
        </w:rPr>
      </w:pPr>
      <w:r w:rsidRPr="003E4B69">
        <w:rPr>
          <w:rFonts w:ascii="Montserrat" w:hAnsi="Montserrat"/>
          <w:sz w:val="24"/>
          <w:szCs w:val="24"/>
        </w:rPr>
        <w:t>Есть множество разных источников, сейчас быстро, что пришло на ум – это вот САВ, где чётко говорится об этом. К тому же легенд очень много, которые подтверждают, и так далее. Так что, самый простой – это САВ, почитайте, там это всё есть.</w:t>
      </w:r>
    </w:p>
    <w:p w14:paraId="5462A253"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13.ВОПРОС</w:t>
      </w:r>
      <w:proofErr w:type="gramEnd"/>
      <w:r w:rsidRPr="003E4B69">
        <w:rPr>
          <w:rFonts w:ascii="Montserrat" w:hAnsi="Montserrat"/>
          <w:b/>
          <w:bCs/>
          <w:sz w:val="24"/>
          <w:szCs w:val="24"/>
        </w:rPr>
        <w:t>: Спрашивают, помощь по поводу спасения заповедника на берегу Чёрного моря.</w:t>
      </w:r>
    </w:p>
    <w:p w14:paraId="66FA2557" w14:textId="77777777" w:rsidR="003E4B69" w:rsidRPr="003E4B69" w:rsidRDefault="003E4B69" w:rsidP="003E4B69">
      <w:pPr>
        <w:rPr>
          <w:rFonts w:ascii="Montserrat" w:hAnsi="Montserrat"/>
          <w:sz w:val="24"/>
          <w:szCs w:val="24"/>
        </w:rPr>
      </w:pPr>
      <w:r w:rsidRPr="003E4B69">
        <w:rPr>
          <w:rFonts w:ascii="Montserrat" w:hAnsi="Montserrat"/>
          <w:sz w:val="24"/>
          <w:szCs w:val="24"/>
        </w:rPr>
        <w:t>ОТВЕТ</w:t>
      </w:r>
      <w:proofErr w:type="gramStart"/>
      <w:r w:rsidRPr="003E4B69">
        <w:rPr>
          <w:rFonts w:ascii="Montserrat" w:hAnsi="Montserrat"/>
          <w:sz w:val="24"/>
          <w:szCs w:val="24"/>
        </w:rPr>
        <w:t>: Что</w:t>
      </w:r>
      <w:proofErr w:type="gramEnd"/>
      <w:r w:rsidRPr="003E4B69">
        <w:rPr>
          <w:rFonts w:ascii="Montserrat" w:hAnsi="Montserrat"/>
          <w:sz w:val="24"/>
          <w:szCs w:val="24"/>
        </w:rPr>
        <w:t xml:space="preserve"> можно с ними сделать? Уничтожать тех, кто делает это физически? Это нужно просто поднимать вопрос и, может быть, подавать в суд и международные организации, пока нет других способов. Если бы я контролировал эту ситуацию, я бы взял и запретил. А как можно запретить? Особенно на территории Украины, которая сказала бы: «А кто ты здесь такой?», к сожалению. Нужно тем, кто написал это, собраться людям, которые хотят сохранить этот заповедник в Крыму и просто кричать в средствах массовой информации, в интернете, газетах, журналах, и не только на Украине, но и по всему миру. Привлечь международные организации, которые не проплачены мафиозными структурами Украинских властей. Я бы порекомендовал привлечь международные организации по защите природы, которым им не хватит денег заплатить взятки. Я думаю, это будет эффективно в данный момент. Я надеюсь, скоро будет возможность этих гадов остановить.</w:t>
      </w:r>
    </w:p>
    <w:p w14:paraId="2577569F"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14.ВОПРОС</w:t>
      </w:r>
      <w:proofErr w:type="gramEnd"/>
      <w:r w:rsidRPr="003E4B69">
        <w:rPr>
          <w:rFonts w:ascii="Montserrat" w:hAnsi="Montserrat"/>
          <w:b/>
          <w:bCs/>
          <w:sz w:val="24"/>
          <w:szCs w:val="24"/>
        </w:rPr>
        <w:t>: Прислана статья – исследование генетиков на европейской территории России, Украины и Белоруссии.</w:t>
      </w:r>
    </w:p>
    <w:p w14:paraId="6E42C755"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В этой статье именно интересно следующее. Исследовали генетику европейской территории России, Украину и Белоруссию. Результаты, знаете, какие получили? Никаких следов Монголо-Татарского следа в генетике не обнаружено вообще. Что обнаружили, что генетика русских, украинцев и белорусов 100% тождественна. О чем это говорит? Что это действительно единый народ, что это искусственное разделение и так далее. Вот что касается этого.</w:t>
      </w:r>
    </w:p>
    <w:p w14:paraId="12E60337"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ВОПРОС ИЗ ЗАЛА: Польский народ там не захватили?</w:t>
      </w:r>
    </w:p>
    <w:p w14:paraId="1D1607DC" w14:textId="77777777" w:rsidR="003E4B69" w:rsidRPr="003E4B69" w:rsidRDefault="003E4B69" w:rsidP="003E4B69">
      <w:pPr>
        <w:rPr>
          <w:rFonts w:ascii="Montserrat" w:hAnsi="Montserrat"/>
          <w:sz w:val="24"/>
          <w:szCs w:val="24"/>
        </w:rPr>
      </w:pPr>
      <w:r w:rsidRPr="003E4B69">
        <w:rPr>
          <w:rFonts w:ascii="Montserrat" w:hAnsi="Montserrat"/>
          <w:b/>
          <w:bCs/>
          <w:sz w:val="24"/>
          <w:szCs w:val="24"/>
        </w:rPr>
        <w:lastRenderedPageBreak/>
        <w:t>ОТВЕТ:</w:t>
      </w:r>
      <w:r w:rsidRPr="003E4B69">
        <w:rPr>
          <w:rFonts w:ascii="Montserrat" w:hAnsi="Montserrat"/>
          <w:sz w:val="24"/>
          <w:szCs w:val="24"/>
        </w:rPr>
        <w:t> Польский народ захватили, но они там уже смешаны. Тем не менее, украинцы, белорусы и русы один народ на уровне генетики, именно поэтому так долго пытались запретить генетику, потому что генетика позволяет 100% доказать не словесно, а фактически. Вы знаете, что между разными народами есть различие в генетике, так вот, когда сопоставили, у этих народов различия в генетике нет. Получается, что всю ту ахинею, которую несут те, кому это выгодно, не имеет никакой базы под собой. Вот что самое любопытное.</w:t>
      </w:r>
    </w:p>
    <w:p w14:paraId="71384335"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15.ВОПРОС</w:t>
      </w:r>
      <w:proofErr w:type="gramEnd"/>
      <w:r w:rsidRPr="003E4B69">
        <w:rPr>
          <w:rFonts w:ascii="Montserrat" w:hAnsi="Montserrat"/>
          <w:b/>
          <w:bCs/>
          <w:sz w:val="24"/>
          <w:szCs w:val="24"/>
        </w:rPr>
        <w:t>: В интернете и других источниках враги пишут о вас клевету и лживые обвинения, как анонимно, так и под именами. В новых условиях среды – в день Сварога, какие кармические последствия непосредственных исполнителей этих действий, в отличии от тех, кто пишет нечестные экспертизы о вашей книге «Россия в кривых зеркалах»?</w:t>
      </w:r>
    </w:p>
    <w:p w14:paraId="1677429D"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Существует</w:t>
      </w:r>
      <w:proofErr w:type="gramEnd"/>
      <w:r w:rsidRPr="003E4B69">
        <w:rPr>
          <w:rFonts w:ascii="Montserrat" w:hAnsi="Montserrat"/>
          <w:sz w:val="24"/>
          <w:szCs w:val="24"/>
        </w:rPr>
        <w:t xml:space="preserve"> понятие – облить грязью как можно больше, пусть человек отмывается. У паразитов всегда это было очень хорошо. В основном пишут анонимно, а если пишут под именем, еще не известно, под настоящим ли именем, потому что, ни один из них не дал свои координаты, фотографии и так далее. Пишут, ну и бог с ними. Знаете на что рассчитано? Что кто-то кинется доказывать с пеной у рта, или я сам, что я не верблюд. Но я-то знаю, что я не верблюд. Если кто-то в этом сомневается, пусть сам и доказывает. А до человека не доходит. Вот у него глаз поврежден, «бог шельму метит», это знак.</w:t>
      </w:r>
    </w:p>
    <w:p w14:paraId="78434C56" w14:textId="77777777" w:rsidR="003E4B69" w:rsidRPr="003E4B69" w:rsidRDefault="003E4B69" w:rsidP="003E4B69">
      <w:pPr>
        <w:rPr>
          <w:rFonts w:ascii="Montserrat" w:hAnsi="Montserrat"/>
          <w:sz w:val="24"/>
          <w:szCs w:val="24"/>
        </w:rPr>
      </w:pPr>
      <w:r w:rsidRPr="003E4B69">
        <w:rPr>
          <w:rFonts w:ascii="Montserrat" w:hAnsi="Montserrat"/>
          <w:sz w:val="24"/>
          <w:szCs w:val="24"/>
        </w:rPr>
        <w:t>До 5-6 лет у меня правый глаз не был поврежден, но, благодаря действиям нашим врачей в то время, когда у меня был «ленивый глаз», знаете такое понятие? Меня в детстве заставляли носить очки, чтобы заставить ленивый глаз, у которого было 0,9 острота зрения, у другого 1. Подумаешь, проблема большая, да? И когда меня заставили подавлять левый глаз, оставили «ленивый глаз» активным, у меня лопнула мышца, очень большая боль! Но я не родился с поврежденным глазом. И у меня глаза одного цвета, когда пишут – «у него глаза разного цвета». Понимаете, когда пишут ахинею, думаешь, чёрт возьми, эти люди хотя бы посмотрели, пишите хотя бы правдоподобно. Это же элементарно проверить, что у меня глаза одного цвета, хоть посмотрите на фотографию, чёрт возьми. Когда читаешь эту ахинею, просто удивляешься.</w:t>
      </w:r>
    </w:p>
    <w:p w14:paraId="48D46E23"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Вот недавно прислали и спрашивают, </w:t>
      </w:r>
      <w:proofErr w:type="spellStart"/>
      <w:r w:rsidRPr="003E4B69">
        <w:rPr>
          <w:rFonts w:ascii="Montserrat" w:hAnsi="Montserrat"/>
          <w:sz w:val="24"/>
          <w:szCs w:val="24"/>
        </w:rPr>
        <w:t>Трехлебов</w:t>
      </w:r>
      <w:proofErr w:type="spellEnd"/>
      <w:r w:rsidRPr="003E4B69">
        <w:rPr>
          <w:rFonts w:ascii="Montserrat" w:hAnsi="Montserrat"/>
          <w:sz w:val="24"/>
          <w:szCs w:val="24"/>
        </w:rPr>
        <w:t xml:space="preserve"> в Перми выступал. Его спросили, и он заявил опять, что Левашов офицер Ротшильдов. (Голос из зала</w:t>
      </w:r>
      <w:proofErr w:type="gramStart"/>
      <w:r w:rsidRPr="003E4B69">
        <w:rPr>
          <w:rFonts w:ascii="Montserrat" w:hAnsi="Montserrat"/>
          <w:sz w:val="24"/>
          <w:szCs w:val="24"/>
        </w:rPr>
        <w:t>: Что</w:t>
      </w:r>
      <w:proofErr w:type="gramEnd"/>
      <w:r w:rsidRPr="003E4B69">
        <w:rPr>
          <w:rFonts w:ascii="Montserrat" w:hAnsi="Montserrat"/>
          <w:sz w:val="24"/>
          <w:szCs w:val="24"/>
        </w:rPr>
        <w:t xml:space="preserve"> с ним будет?»). Что с ним будет? Понимаете, когда такие заявления были, я говорил один раз: «Если правда, ничего не будет, а если неправда». Вот один, который кричал и тоже обвинял меня, что я агент Ватикана, получил наказание. После этого, когда спросили </w:t>
      </w:r>
      <w:proofErr w:type="spellStart"/>
      <w:r w:rsidRPr="003E4B69">
        <w:rPr>
          <w:rFonts w:ascii="Montserrat" w:hAnsi="Montserrat"/>
          <w:sz w:val="24"/>
          <w:szCs w:val="24"/>
        </w:rPr>
        <w:t>Трехлебова</w:t>
      </w:r>
      <w:proofErr w:type="spellEnd"/>
      <w:r w:rsidRPr="003E4B69">
        <w:rPr>
          <w:rFonts w:ascii="Montserrat" w:hAnsi="Montserrat"/>
          <w:sz w:val="24"/>
          <w:szCs w:val="24"/>
        </w:rPr>
        <w:t xml:space="preserve">, какие у него есть разногласия, он сказал: «Нет, никаких разногласий нет!» С перепугу. Вот вопрос. Тот же самый </w:t>
      </w:r>
      <w:proofErr w:type="spellStart"/>
      <w:r w:rsidRPr="003E4B69">
        <w:rPr>
          <w:rFonts w:ascii="Montserrat" w:hAnsi="Montserrat"/>
          <w:sz w:val="24"/>
          <w:szCs w:val="24"/>
        </w:rPr>
        <w:t>Трехлебов</w:t>
      </w:r>
      <w:proofErr w:type="spellEnd"/>
      <w:r w:rsidRPr="003E4B69">
        <w:rPr>
          <w:rFonts w:ascii="Montserrat" w:hAnsi="Montserrat"/>
          <w:sz w:val="24"/>
          <w:szCs w:val="24"/>
        </w:rPr>
        <w:t xml:space="preserve"> </w:t>
      </w:r>
      <w:r w:rsidRPr="003E4B69">
        <w:rPr>
          <w:rFonts w:ascii="Montserrat" w:hAnsi="Montserrat"/>
          <w:sz w:val="24"/>
          <w:szCs w:val="24"/>
        </w:rPr>
        <w:lastRenderedPageBreak/>
        <w:t xml:space="preserve">поливает меня грязью, я ни разу его грязью не поливал и не собираюсь поливать. Когда он заявил, что гречка… Что получается, когда прожаривается гречневая крупа? Он сказал, что когда вы прожариваете гречневую крупу на сковородке, то у вашей гречневой крупы повышается духовность, </w:t>
      </w:r>
      <w:proofErr w:type="spellStart"/>
      <w:r w:rsidRPr="003E4B69">
        <w:rPr>
          <w:rFonts w:ascii="Montserrat" w:hAnsi="Montserrat"/>
          <w:sz w:val="24"/>
          <w:szCs w:val="24"/>
        </w:rPr>
        <w:t>инь</w:t>
      </w:r>
      <w:proofErr w:type="spellEnd"/>
      <w:r w:rsidRPr="003E4B69">
        <w:rPr>
          <w:rFonts w:ascii="Montserrat" w:hAnsi="Montserrat"/>
          <w:sz w:val="24"/>
          <w:szCs w:val="24"/>
        </w:rPr>
        <w:t xml:space="preserve"> насыщается. Это его собственные слова. После этих слов мне стало понятно, какого уровня знания он имеет. Но даже после этого я не стал говорить, что он является агентом кого-то или чего-то.</w:t>
      </w:r>
    </w:p>
    <w:p w14:paraId="189207F7"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Вопрос, если </w:t>
      </w:r>
      <w:proofErr w:type="spellStart"/>
      <w:r w:rsidRPr="003E4B69">
        <w:rPr>
          <w:rFonts w:ascii="Montserrat" w:hAnsi="Montserrat"/>
          <w:sz w:val="24"/>
          <w:szCs w:val="24"/>
        </w:rPr>
        <w:t>Трехлебов</w:t>
      </w:r>
      <w:proofErr w:type="spellEnd"/>
      <w:r w:rsidRPr="003E4B69">
        <w:rPr>
          <w:rFonts w:ascii="Montserrat" w:hAnsi="Montserrat"/>
          <w:sz w:val="24"/>
          <w:szCs w:val="24"/>
        </w:rPr>
        <w:t xml:space="preserve"> такие вещи говорит – чей он агент? Меня всегда поражало. Что интересно, тот же самый </w:t>
      </w:r>
      <w:proofErr w:type="spellStart"/>
      <w:r w:rsidRPr="003E4B69">
        <w:rPr>
          <w:rFonts w:ascii="Montserrat" w:hAnsi="Montserrat"/>
          <w:sz w:val="24"/>
          <w:szCs w:val="24"/>
        </w:rPr>
        <w:t>Трехлебов</w:t>
      </w:r>
      <w:proofErr w:type="spellEnd"/>
      <w:r w:rsidRPr="003E4B69">
        <w:rPr>
          <w:rFonts w:ascii="Montserrat" w:hAnsi="Montserrat"/>
          <w:sz w:val="24"/>
          <w:szCs w:val="24"/>
        </w:rPr>
        <w:t xml:space="preserve">, да и Патер </w:t>
      </w:r>
      <w:proofErr w:type="spellStart"/>
      <w:r w:rsidRPr="003E4B69">
        <w:rPr>
          <w:rFonts w:ascii="Montserrat" w:hAnsi="Montserrat"/>
          <w:sz w:val="24"/>
          <w:szCs w:val="24"/>
        </w:rPr>
        <w:t>Дий</w:t>
      </w:r>
      <w:proofErr w:type="spellEnd"/>
      <w:r w:rsidRPr="003E4B69">
        <w:rPr>
          <w:rFonts w:ascii="Montserrat" w:hAnsi="Montserrat"/>
          <w:sz w:val="24"/>
          <w:szCs w:val="24"/>
        </w:rPr>
        <w:t xml:space="preserve">, начали использовать мои материалы на своих лекциях, не ссылаясь на них. Потом мне присылают письмо, в котором пишут: «Вы воруете </w:t>
      </w:r>
      <w:proofErr w:type="gramStart"/>
      <w:r w:rsidRPr="003E4B69">
        <w:rPr>
          <w:rFonts w:ascii="Montserrat" w:hAnsi="Montserrat"/>
          <w:sz w:val="24"/>
          <w:szCs w:val="24"/>
        </w:rPr>
        <w:t xml:space="preserve">у </w:t>
      </w:r>
      <w:proofErr w:type="spellStart"/>
      <w:r w:rsidRPr="003E4B69">
        <w:rPr>
          <w:rFonts w:ascii="Montserrat" w:hAnsi="Montserrat"/>
          <w:sz w:val="24"/>
          <w:szCs w:val="24"/>
        </w:rPr>
        <w:t>Трехлебова</w:t>
      </w:r>
      <w:proofErr w:type="spellEnd"/>
      <w:proofErr w:type="gramEnd"/>
      <w:r w:rsidRPr="003E4B69">
        <w:rPr>
          <w:rFonts w:ascii="Montserrat" w:hAnsi="Montserrat"/>
          <w:sz w:val="24"/>
          <w:szCs w:val="24"/>
        </w:rPr>
        <w:t xml:space="preserve"> и Патер </w:t>
      </w:r>
      <w:proofErr w:type="spellStart"/>
      <w:r w:rsidRPr="003E4B69">
        <w:rPr>
          <w:rFonts w:ascii="Montserrat" w:hAnsi="Montserrat"/>
          <w:sz w:val="24"/>
          <w:szCs w:val="24"/>
        </w:rPr>
        <w:t>Дия</w:t>
      </w:r>
      <w:proofErr w:type="spellEnd"/>
      <w:r w:rsidRPr="003E4B69">
        <w:rPr>
          <w:rFonts w:ascii="Montserrat" w:hAnsi="Montserrat"/>
          <w:sz w:val="24"/>
          <w:szCs w:val="24"/>
        </w:rPr>
        <w:t xml:space="preserve"> информацию и выдаете за свою». Такое тоже мне выдают. Мне всегда им хочется сказать: «Вы сначала почитайте, когда мои книги вышли в свет, и когда эта информация была сказана ими. Если это их информация, то она должна быть написана в их книгах, а в их книгах написано типа то, что я сказал, что когда вы гречку жарите, то повышаете тем самым ее духовность и свою собственную, когда ее кушаете, потому, что она насыщается </w:t>
      </w:r>
      <w:proofErr w:type="spellStart"/>
      <w:r w:rsidRPr="003E4B69">
        <w:rPr>
          <w:rFonts w:ascii="Montserrat" w:hAnsi="Montserrat"/>
          <w:sz w:val="24"/>
          <w:szCs w:val="24"/>
        </w:rPr>
        <w:t>инь</w:t>
      </w:r>
      <w:proofErr w:type="spellEnd"/>
      <w:r w:rsidRPr="003E4B69">
        <w:rPr>
          <w:rFonts w:ascii="Montserrat" w:hAnsi="Montserrat"/>
          <w:sz w:val="24"/>
          <w:szCs w:val="24"/>
        </w:rPr>
        <w:t>».</w:t>
      </w:r>
    </w:p>
    <w:p w14:paraId="35483AA4"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Во-первых, если говорить о ведической традиции, то, какого чёрта он говорит </w:t>
      </w:r>
      <w:proofErr w:type="spellStart"/>
      <w:r w:rsidRPr="003E4B69">
        <w:rPr>
          <w:rFonts w:ascii="Montserrat" w:hAnsi="Montserrat"/>
          <w:sz w:val="24"/>
          <w:szCs w:val="24"/>
        </w:rPr>
        <w:t>иньянь</w:t>
      </w:r>
      <w:proofErr w:type="spellEnd"/>
      <w:r w:rsidRPr="003E4B69">
        <w:rPr>
          <w:rFonts w:ascii="Montserrat" w:hAnsi="Montserrat"/>
          <w:sz w:val="24"/>
          <w:szCs w:val="24"/>
        </w:rPr>
        <w:t>? Это очень русское понятие? Кстати, забавная информация. Я, по крайней мере, в течении 4-х лет, говорил, писал, что китайскую стену строили не китайцы, а наши с вами предки от китайцев. Месяц назад появилась статья, сенсационное открытие российских ученых. Оказывается, китайскую стену строили не китайцы, понимаете? Ну, забыли, подумаешь какая малость. Четыре года говорил и сколько уже в статьях писал. Я писал, что бойницы направлены в сторону юга, что стены в южном направлении, то есть, со стороны Китая в 2 раза выше стен в северном направлении. Но что они сделали? Хорошо, действительно хорошо! Взяли фотографии, где видно, что бойницы направлены на юг, и что лестницы для подъема и удобства именно с северной стороны, а не с южной. Но самое главное, сенсационное открытие! Сделано РАН! Вот так. Понимаете, что получается? Да бог с ними, главное, что украли. Не только я говорил об этом. Я не знаю, может, еще кто говорил, главное, им деваться уже некуда. О чем это говорит? Они вынуждены признавать, что это не китайцы строили стену, а от китайцев. Чтобы не лезли китайцы! И сейчас нужно построить стену, чтобы они не лезли на нашу землю. И чем быстрее, тем лучше. Я был бы ЗА, если бы все кинулись и строили эту стену. Видите, это тоже положительно, все-таки вынуждены признавать, принимать факты. Деваться некуда, это уже прогресс, 4 года долбили, чего-то добились и в этом.</w:t>
      </w:r>
    </w:p>
    <w:p w14:paraId="2EFE69FD"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lastRenderedPageBreak/>
        <w:t>26.</w:t>
      </w:r>
      <w:proofErr w:type="gramStart"/>
      <w:r w:rsidRPr="003E4B69">
        <w:rPr>
          <w:rFonts w:ascii="Montserrat" w:hAnsi="Montserrat"/>
          <w:b/>
          <w:bCs/>
          <w:sz w:val="24"/>
          <w:szCs w:val="24"/>
        </w:rPr>
        <w:t>16.ВОПРОС</w:t>
      </w:r>
      <w:proofErr w:type="gramEnd"/>
      <w:r w:rsidRPr="003E4B69">
        <w:rPr>
          <w:rFonts w:ascii="Montserrat" w:hAnsi="Montserrat"/>
          <w:b/>
          <w:bCs/>
          <w:sz w:val="24"/>
          <w:szCs w:val="24"/>
        </w:rPr>
        <w:t>: Почему для более активного распространения не налажено распространение значков, предметов повседневного спроса, символов движения?</w:t>
      </w:r>
    </w:p>
    <w:p w14:paraId="7134E287"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Это</w:t>
      </w:r>
      <w:proofErr w:type="gramEnd"/>
      <w:r w:rsidRPr="003E4B69">
        <w:rPr>
          <w:rFonts w:ascii="Montserrat" w:hAnsi="Montserrat"/>
          <w:sz w:val="24"/>
          <w:szCs w:val="24"/>
        </w:rPr>
        <w:t xml:space="preserve"> планируется, но для того, чтобы это все делать, нужны довольно большие финансы. Нужно владеть заводами, фабриками, или сделать большие заказы на эти предприятия. И если учесть, что вы знаете, как меня любят везде, то в большинстве случаев будет отказ получен. Поэтому, сначала нужно заработать деньги, купить заводы и фабрики. Это скоро будет, время берёт своё, всё равно. Как не саботируйте, всё равно будет.</w:t>
      </w:r>
    </w:p>
    <w:p w14:paraId="14E34A29"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17.ВОПРОС</w:t>
      </w:r>
      <w:proofErr w:type="gramEnd"/>
      <w:r w:rsidRPr="003E4B69">
        <w:rPr>
          <w:rFonts w:ascii="Montserrat" w:hAnsi="Montserrat"/>
          <w:b/>
          <w:bCs/>
          <w:sz w:val="24"/>
          <w:szCs w:val="24"/>
        </w:rPr>
        <w:t>: А можно ли поправить мозги нашему правительству?</w:t>
      </w:r>
    </w:p>
    <w:p w14:paraId="6EA0B6C5" w14:textId="77777777" w:rsidR="003E4B69" w:rsidRPr="003E4B69" w:rsidRDefault="003E4B69" w:rsidP="003E4B69">
      <w:pPr>
        <w:rPr>
          <w:rFonts w:ascii="Montserrat" w:hAnsi="Montserrat"/>
          <w:sz w:val="24"/>
          <w:szCs w:val="24"/>
        </w:rPr>
      </w:pPr>
      <w:r w:rsidRPr="003E4B69">
        <w:rPr>
          <w:rFonts w:ascii="Montserrat" w:hAnsi="Montserrat"/>
          <w:sz w:val="24"/>
          <w:szCs w:val="24"/>
        </w:rPr>
        <w:t>ОТВЕТ: А есть ли что поправлять? Если есть, то поправить можно, если нет, что поправлять? Так что, всё зависит от правительства. Захотят поправим, не захотят, извините.</w:t>
      </w:r>
    </w:p>
    <w:p w14:paraId="2690A665"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18.ВОПРОС</w:t>
      </w:r>
      <w:proofErr w:type="gramEnd"/>
      <w:r w:rsidRPr="003E4B69">
        <w:rPr>
          <w:rFonts w:ascii="Montserrat" w:hAnsi="Montserrat"/>
          <w:b/>
          <w:bCs/>
          <w:sz w:val="24"/>
          <w:szCs w:val="24"/>
        </w:rPr>
        <w:t xml:space="preserve">: Почему написали, что не верите в бога. А как же в </w:t>
      </w:r>
      <w:proofErr w:type="spellStart"/>
      <w:r w:rsidRPr="003E4B69">
        <w:rPr>
          <w:rFonts w:ascii="Montserrat" w:hAnsi="Montserrat"/>
          <w:b/>
          <w:bCs/>
          <w:sz w:val="24"/>
          <w:szCs w:val="24"/>
        </w:rPr>
        <w:t>СлавяноАрийских</w:t>
      </w:r>
      <w:proofErr w:type="spellEnd"/>
      <w:r w:rsidRPr="003E4B69">
        <w:rPr>
          <w:rFonts w:ascii="Montserrat" w:hAnsi="Montserrat"/>
          <w:b/>
          <w:bCs/>
          <w:sz w:val="24"/>
          <w:szCs w:val="24"/>
        </w:rPr>
        <w:t xml:space="preserve"> Ведах и законах бога Рода, творца единого, живут все миры во всех вселенных, кои создал </w:t>
      </w:r>
      <w:proofErr w:type="spellStart"/>
      <w:r w:rsidRPr="003E4B69">
        <w:rPr>
          <w:rFonts w:ascii="Montserrat" w:hAnsi="Montserrat"/>
          <w:b/>
          <w:bCs/>
          <w:sz w:val="24"/>
          <w:szCs w:val="24"/>
        </w:rPr>
        <w:t>Рамха</w:t>
      </w:r>
      <w:proofErr w:type="spellEnd"/>
      <w:r w:rsidRPr="003E4B69">
        <w:rPr>
          <w:rFonts w:ascii="Montserrat" w:hAnsi="Montserrat"/>
          <w:b/>
          <w:bCs/>
          <w:sz w:val="24"/>
          <w:szCs w:val="24"/>
        </w:rPr>
        <w:t>?</w:t>
      </w:r>
    </w:p>
    <w:p w14:paraId="164C29DD"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Во-первых</w:t>
      </w:r>
      <w:proofErr w:type="gramEnd"/>
      <w:r w:rsidRPr="003E4B69">
        <w:rPr>
          <w:rFonts w:ascii="Montserrat" w:hAnsi="Montserrat"/>
          <w:sz w:val="24"/>
          <w:szCs w:val="24"/>
        </w:rPr>
        <w:t>, я всегда говорил, что наши предки под словом бог понимали совсем не то, что понимают сейчас люди. Опять, понятие всевышний – это выше всех, то есть, Иерарх, занимающий высшее положение. Понимаете, создать Вселенную не так сложно, если знаешь, как. Это не значит, что тот, кто создал Вселенную, является богом. Это означает, что существо, это сделавшее, достигло определенного уровня развития, не более того.</w:t>
      </w:r>
    </w:p>
    <w:p w14:paraId="02EECD78"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Наши предки понимали под богами совершенно не то, что сейчас понимают, поэтому всегда нужно иметь понимание, какой смысл был тогда и сейчас. Слово дура всем известно? Знаете, как его понимают сейчас? Знаете. А на самом деле, изначально слово дура означало – жена Ура. У слова изменили смысл. То же самое, много слов, которые я говори, не буду уже повторять. Нужно всегда помнить, какой смысл слово имело тогда, когда оно употреблялось. Если человек почитал, который написал, там же написано – мы дети и внуки, кого? Сварога и богов. Так что получается, вы тоже боги, так? Кто может родиться у богов? </w:t>
      </w:r>
      <w:proofErr w:type="spellStart"/>
      <w:r w:rsidRPr="003E4B69">
        <w:rPr>
          <w:rFonts w:ascii="Montserrat" w:hAnsi="Montserrat"/>
          <w:sz w:val="24"/>
          <w:szCs w:val="24"/>
        </w:rPr>
        <w:t>Божата</w:t>
      </w:r>
      <w:proofErr w:type="spellEnd"/>
      <w:r w:rsidRPr="003E4B69">
        <w:rPr>
          <w:rFonts w:ascii="Montserrat" w:hAnsi="Montserrat"/>
          <w:sz w:val="24"/>
          <w:szCs w:val="24"/>
        </w:rPr>
        <w:t xml:space="preserve">, </w:t>
      </w:r>
      <w:proofErr w:type="spellStart"/>
      <w:r w:rsidRPr="003E4B69">
        <w:rPr>
          <w:rFonts w:ascii="Montserrat" w:hAnsi="Montserrat"/>
          <w:sz w:val="24"/>
          <w:szCs w:val="24"/>
        </w:rPr>
        <w:t>божонки</w:t>
      </w:r>
      <w:proofErr w:type="spellEnd"/>
      <w:r w:rsidRPr="003E4B69">
        <w:rPr>
          <w:rFonts w:ascii="Montserrat" w:hAnsi="Montserrat"/>
          <w:sz w:val="24"/>
          <w:szCs w:val="24"/>
        </w:rPr>
        <w:t>? Но это не важно, кто, ну не выхватывайте какое-то слово. Нужно всегда видеть слово полноценно, смысл в едином контексте, понимая то, что когда-то имело одно значение, а сейчас совершенно другое. Вот то, что я говорил.</w:t>
      </w:r>
    </w:p>
    <w:p w14:paraId="1E4D2154"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Наиболее красочно видно на кардинально измененном слове оголтелый. Что оно значит сейчас, все знают его смысл? Может не все, но изначально слово оголтелый имело совершенно другой смысл. Это касалось наших с вами предков. Когда воины оказывались окруженными превосходящим числом врагов, они входили в состояние боевого транса, </w:t>
      </w:r>
      <w:r w:rsidRPr="003E4B69">
        <w:rPr>
          <w:rFonts w:ascii="Montserrat" w:hAnsi="Montserrat"/>
          <w:sz w:val="24"/>
          <w:szCs w:val="24"/>
        </w:rPr>
        <w:lastRenderedPageBreak/>
        <w:t>при котором сжигали жизнь очень быстро. За час, полтора боя сжигалось 10, 15, а то и больше лет жизни. Перед тем как войти в такой транс, когда они не уязвимы для оружия, они снимали с себя доспехи, всё, и оставались обнаженными по пояс, и брали только меч и шли на врага, который по численности в десятки и сотни раз превосходил их. И разбивали этого врага. Конечно, не все выживали, потому что, кого-то хватало на полчаса боя, кого-то на час, в зависимости от внутренних ресурсов.</w:t>
      </w:r>
    </w:p>
    <w:p w14:paraId="100457DB" w14:textId="77777777" w:rsidR="003E4B69" w:rsidRPr="003E4B69" w:rsidRDefault="003E4B69" w:rsidP="003E4B69">
      <w:pPr>
        <w:rPr>
          <w:rFonts w:ascii="Montserrat" w:hAnsi="Montserrat"/>
          <w:sz w:val="24"/>
          <w:szCs w:val="24"/>
        </w:rPr>
      </w:pPr>
      <w:r w:rsidRPr="003E4B69">
        <w:rPr>
          <w:rFonts w:ascii="Montserrat" w:hAnsi="Montserrat"/>
          <w:sz w:val="24"/>
          <w:szCs w:val="24"/>
        </w:rPr>
        <w:t>Тот же самый Юрий Васильевич рассказывал мне, что сейчас он интересуется боевыми искусствами наших предков. Изучает Казачий спас, Живицу, ездит по России и встречается с мастерами боевых искусств. И он рассказывал, что наблюдал один бой, где один такой вот владелец старых традиций боевых искусств наших вошёл в состояние такое, и перед ним стояло несколько десятков спецназовцев подготовленных. В этом состоянии он двигался так быстро, что его даже никто не мог видеть. То есть, он исчез из поля зрения. И чтобы не убить, он просто ладонью отталкивал. Так в течение нескольких минут он разбросал всех десантников во все стороны, не убив их, естественно. Всего 5-10 минут это продолжалось. Когда он вошёл в нормальное состояние, он потерял 15 кг веса. Понимаете?</w:t>
      </w:r>
    </w:p>
    <w:p w14:paraId="11AB29DA" w14:textId="77777777" w:rsidR="003E4B69" w:rsidRPr="003E4B69" w:rsidRDefault="003E4B69" w:rsidP="003E4B69">
      <w:pPr>
        <w:rPr>
          <w:rFonts w:ascii="Montserrat" w:hAnsi="Montserrat"/>
          <w:sz w:val="24"/>
          <w:szCs w:val="24"/>
        </w:rPr>
      </w:pPr>
      <w:r w:rsidRPr="003E4B69">
        <w:rPr>
          <w:rFonts w:ascii="Montserrat" w:hAnsi="Montserrat"/>
          <w:sz w:val="24"/>
          <w:szCs w:val="24"/>
        </w:rPr>
        <w:t>На семинаре, который я проводил 3 дня, был забавный случай. Тот же самый Юрий Васильевич, он его обучил (у него задатки хорошие, из старого казацкого рода), как входить в состояние скалы. Я потом снял, изучив, как он это делает. Заклинание произнес и вошёл. Я увидел, как он сплёл потоки, и потом снял с него. Когда я увидел, как он сплел, мне стало понятно, как можно сплести, и потом, кто был на семинаре, видел ребят, которым я сделал состояние скалы. И что потом с ними происходило, помните? Их дубасили так, что мало не покажется, в солнечное сплетение со всего удара, а они даже «за ухом не чесали». Но этих ребят я уже перестроил немножко, и они не за счет себя, не сжигая по 10-15 лет своей жизни и килограммы. А за счет того, что после изменений они могли входить в определённое состояние, и получали изменённые потоки, которые я им создал. Наши предки таких людей отбирали и называли витязями.</w:t>
      </w:r>
    </w:p>
    <w:p w14:paraId="6E7159FF"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Чем отличается витязь у наших предков от просто человека, входящего в определенный транс? Тем, что витязь умел управлять потоками и сжигал не свою собственную жизнь, а создавал потенциал извне, и тогда он не терял килограммы и мог сражаться хоть десятки часов непрерывно. Так вот, понятие оголтелые возникло тогда, когда те, кто не попадали в витязи, но кто мог входить в состояние транса, при этом сжигая себя, и когда возникала ситуация, когда, допустим, 100 человек, а против них десять тысяч войско. Естественно, в обычном состоянии 100 человек при всем желании не победят, согласны? И вот они входили в состояние транса, снимали с себя доспехи, обнажались по пояс. И когда враги </w:t>
      </w:r>
      <w:r w:rsidRPr="003E4B69">
        <w:rPr>
          <w:rFonts w:ascii="Montserrat" w:hAnsi="Montserrat"/>
          <w:sz w:val="24"/>
          <w:szCs w:val="24"/>
        </w:rPr>
        <w:lastRenderedPageBreak/>
        <w:t>видели, что наши с вами предки оголялись по пояс, они уже бросали оружие и бежали только от одного вида этого. Не всегда, правда, потому что, те, кто не бежал, поплатились за это жизнью. Вот откуда и какой смысл слова оголтелые – оголившие тела. Какой смысл сейчас имеет слово? Тоже не нужно объяснять.</w:t>
      </w:r>
    </w:p>
    <w:p w14:paraId="0D96889F" w14:textId="77777777" w:rsidR="003E4B69" w:rsidRPr="003E4B69" w:rsidRDefault="003E4B69" w:rsidP="003E4B69">
      <w:pPr>
        <w:rPr>
          <w:rFonts w:ascii="Montserrat" w:hAnsi="Montserrat"/>
          <w:sz w:val="24"/>
          <w:szCs w:val="24"/>
        </w:rPr>
      </w:pPr>
      <w:r w:rsidRPr="003E4B69">
        <w:rPr>
          <w:rFonts w:ascii="Montserrat" w:hAnsi="Montserrat"/>
          <w:sz w:val="24"/>
          <w:szCs w:val="24"/>
        </w:rPr>
        <w:t>Посмотрите, как сильно поменяли значение слов нашего русского языка, который был раньше. Поэтому внимательно изучайте и внимательно читайте те же самые Славяно-Арийские Веды, потому что, там говорится, что мы дети и внуки Даждьбога и Сварога. То есть, получается, бог наш дедушка или отец, так? Это не значит, что если пишут слово бог, то бог существует в том понимании, которое существует сейчас. И даже если наши предки понимали и верили, что это бог, как понимали тогда, это не значит, что я тоже должен верить, что бог есть, понимаете? У меня есть основания не верить в это и весьма основательные.</w:t>
      </w:r>
    </w:p>
    <w:p w14:paraId="6303EE56"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19.ВОПРОС</w:t>
      </w:r>
      <w:proofErr w:type="gramEnd"/>
      <w:r w:rsidRPr="003E4B69">
        <w:rPr>
          <w:rFonts w:ascii="Montserrat" w:hAnsi="Montserrat"/>
          <w:b/>
          <w:bCs/>
          <w:sz w:val="24"/>
          <w:szCs w:val="24"/>
        </w:rPr>
        <w:t>: Что Вы думаете об аутогенной тренировке, действительно ли с помощью её можно управлять процессом в организме человека?</w:t>
      </w:r>
    </w:p>
    <w:p w14:paraId="28DB4A63"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Аутогенных тренировок существует разное множество, поэтому нельзя говорить так вообще. Но в принципе некоторые по возможности позволяют, действительно, человек может научиться управлять своими процессами. Но вопрос, управлять процессами, и какую цену человек платит за управление. Если человек при достижении управления процессами гробит своё здоровье, то грош цена такому управлению, правильно? То есть, нужно говорить о конкретной методике, и говорить о конкретных вещах, а не теоретически обобщённо. Поэтому многие вещи можно использовать.</w:t>
      </w:r>
    </w:p>
    <w:p w14:paraId="7FC17614" w14:textId="77777777" w:rsidR="003E4B69" w:rsidRPr="003E4B69" w:rsidRDefault="003E4B69" w:rsidP="003E4B69">
      <w:pPr>
        <w:rPr>
          <w:rFonts w:ascii="Montserrat" w:hAnsi="Montserrat"/>
          <w:sz w:val="24"/>
          <w:szCs w:val="24"/>
        </w:rPr>
      </w:pPr>
      <w:r w:rsidRPr="003E4B69">
        <w:rPr>
          <w:rFonts w:ascii="Montserrat" w:hAnsi="Montserrat"/>
          <w:sz w:val="24"/>
          <w:szCs w:val="24"/>
        </w:rPr>
        <w:t>Я рекомендую для тех, кто пробует развивать в себе чувствительность, упражнения из раджа-йоги. Это не значит, что йога всё прекрасно, просто там есть некоторые моменты, которые действительно можно использовать с пользой для того, чтобы развиваться. Но, это не значит, что я сторонник и поддерживаю полностью йоги и тому подобные восточные учения. А чтобы понятно было, о каком упражнении идёт речь, это я могу сразу сказать.</w:t>
      </w:r>
    </w:p>
    <w:p w14:paraId="3BDBCD5C"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Упражнение, который может делать каждый желающий и развивать свою чувствительность. Лучше всего делать перед сном, когда вы ложитесь, расслабитесь и представьте, что ваша энергия сосредоточена в солнечном сплетении. Когда это добиваетесь, вы почувствуете тяжёлый шарик в солнечном сплетении. И потом, мысленно попробовать двигать этот шарик из энергии по каналам энергетическим вашего тела. Они идут внутри тела, но не по прямой. Для этого изучите, где проходят каналы тела. Руки – в каждый палец проходит канал, пальцы рук, пальцы ног, передние и задние средины, но не прямо и не ломано, как показано на китайских. Они соединены не так, а просто точки соединяют и </w:t>
      </w:r>
      <w:r w:rsidRPr="003E4B69">
        <w:rPr>
          <w:rFonts w:ascii="Montserrat" w:hAnsi="Montserrat"/>
          <w:sz w:val="24"/>
          <w:szCs w:val="24"/>
        </w:rPr>
        <w:lastRenderedPageBreak/>
        <w:t>получают канал. Так вот, вы можете двигать шарик от солнечного сплетения шарик к указательному пальцу, вернёте обратно. Потом следующий, и так далее. И можно прогонять по всем каналам. Только не рекомендую по спинному мозгу гонять, потому что опасно. Если будете делать упражнения, то очень часто вначале вы только соберёте шарик, только начнёте двигать, и он рассыплется. Вы опять концентрируйте, опять создаёте и опять добиваетесь, чтобы он не распадался. Когда вы двигаете шарик по каналу, вы его прочищаете, как ёршиком прочищаете трубу, когда она забита. Если ваши энергетические каналы забиты, то таким способом, доведя энергетический шарик до окончания пальца каждой руки и ноги соответственно, вы прочистите все каналы своего организма, что очень положительно.</w:t>
      </w:r>
    </w:p>
    <w:p w14:paraId="7A621211"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Научитесь управлять и концентрировать свою энергетику в нужном моменте. То есть, посмотрите, сколько положительных моментов. Но это никакого отношения к самой йоге не имеет. Это действительно удобное, полезное упражнение из раджа-йоги, но это не значит, что я поддерживаю раджу-йогу полностью. Это упражнение эффективно и полезно. И если кто-то расстроится, что никакого шарика не возникнет, не пугайтесь, надо тренироваться, у кого-то быстрей, у </w:t>
      </w:r>
      <w:proofErr w:type="spellStart"/>
      <w:r w:rsidRPr="003E4B69">
        <w:rPr>
          <w:rFonts w:ascii="Montserrat" w:hAnsi="Montserrat"/>
          <w:sz w:val="24"/>
          <w:szCs w:val="24"/>
        </w:rPr>
        <w:t>когото</w:t>
      </w:r>
      <w:proofErr w:type="spellEnd"/>
      <w:r w:rsidRPr="003E4B69">
        <w:rPr>
          <w:rFonts w:ascii="Montserrat" w:hAnsi="Montserrat"/>
          <w:sz w:val="24"/>
          <w:szCs w:val="24"/>
        </w:rPr>
        <w:t xml:space="preserve"> нет. И именно управление, концентрация, энергетика – вы сможете добиться очень многого, но это время.</w:t>
      </w:r>
    </w:p>
    <w:p w14:paraId="1F5C199A"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20.ВОПРОС</w:t>
      </w:r>
      <w:proofErr w:type="gramEnd"/>
      <w:r w:rsidRPr="003E4B69">
        <w:rPr>
          <w:rFonts w:ascii="Montserrat" w:hAnsi="Montserrat"/>
          <w:b/>
          <w:bCs/>
          <w:sz w:val="24"/>
          <w:szCs w:val="24"/>
        </w:rPr>
        <w:t>: Здесь человек исследует церковное зодчество и у него несколько вопросов, но один вопрос. Почему все сооружения сориентированы на восток?</w:t>
      </w:r>
    </w:p>
    <w:p w14:paraId="2B4EF380"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Дело в том, что в большинстве случаев даже православные храмы, так называемые, никакими православными не являются, чтоб вы знали. Когда христианство навязали, на храмы ведические просто прибили крест и повесили иконы, закрасив всё, что можно было закрасить. И архитектура ведическая полностью.</w:t>
      </w:r>
    </w:p>
    <w:p w14:paraId="0EE04514"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Тот же самый Собор Василия Блаженного, это 100% ведическая архитектура, и он был расписан внутри, там свастика, и так далее, до сих пор можно найти </w:t>
      </w:r>
      <w:proofErr w:type="spellStart"/>
      <w:r w:rsidRPr="003E4B69">
        <w:rPr>
          <w:rFonts w:ascii="Montserrat" w:hAnsi="Montserrat"/>
          <w:sz w:val="24"/>
          <w:szCs w:val="24"/>
        </w:rPr>
        <w:t>полнымполно</w:t>
      </w:r>
      <w:proofErr w:type="spellEnd"/>
      <w:r w:rsidRPr="003E4B69">
        <w:rPr>
          <w:rFonts w:ascii="Montserrat" w:hAnsi="Montserrat"/>
          <w:sz w:val="24"/>
          <w:szCs w:val="24"/>
        </w:rPr>
        <w:t>. Почему на восток? На восход солнца был изначально, эти Храмы, и поэтому наши предки поклонялись солнцу, но не в том плане, как сейчас, солнцепоклонники. То есть, благодарили солнце. Восход солнца на востоке, и поэтому все культовые сооружения были направлены к восходящему солнцу. Вот моё понимание этого.</w:t>
      </w:r>
    </w:p>
    <w:p w14:paraId="4CC6BFFF"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21.ВОПРОС</w:t>
      </w:r>
      <w:proofErr w:type="gramEnd"/>
      <w:r w:rsidRPr="003E4B69">
        <w:rPr>
          <w:rFonts w:ascii="Montserrat" w:hAnsi="Montserrat"/>
          <w:b/>
          <w:bCs/>
          <w:sz w:val="24"/>
          <w:szCs w:val="24"/>
        </w:rPr>
        <w:t>: Добрый день, подскажите, пожалуйста, на какую почту можно задавать вопросы лично Левашову?</w:t>
      </w:r>
    </w:p>
    <w:p w14:paraId="7FC06828"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xml:space="preserve"> Мой сайт и есть моя почта личная, я все письма читаю, там никто кроме меня не читает писем. В массе, естественно, имеет доступ страниц, которые делает, но читаю все письма я. Это не значит, что на все письма, которые приходят, я отвечаю. Я отвечаю на те письма, где я действительно вижу необходимость ответить, очень важные. Потому что, </w:t>
      </w:r>
      <w:r w:rsidRPr="003E4B69">
        <w:rPr>
          <w:rFonts w:ascii="Montserrat" w:hAnsi="Montserrat"/>
          <w:sz w:val="24"/>
          <w:szCs w:val="24"/>
        </w:rPr>
        <w:lastRenderedPageBreak/>
        <w:t>если бы я отвечал на все письма, то кроме как сидеть и отвечать на письма, у меня не было бы никакого времени. Для чего я пишу книги? Потому что, ответы на большинство вопросов, которые задаются, уже в моих книгах. Так вместо того, чтобы спрашивать, давайте сначала почитайте книги. И даже если почитаете книги, и что-то не ясно, это не значит, что я буду сидеть и разжёвывать каждый момент человеку, который не понял. Это естественно, потому что, каждый человек может понимать что-то в одном месте, пропустить в другом, и так далее.</w:t>
      </w:r>
    </w:p>
    <w:p w14:paraId="1368D486" w14:textId="77777777" w:rsidR="003E4B69" w:rsidRPr="003E4B69" w:rsidRDefault="003E4B69" w:rsidP="003E4B69">
      <w:pPr>
        <w:rPr>
          <w:rFonts w:ascii="Montserrat" w:hAnsi="Montserrat"/>
          <w:sz w:val="24"/>
          <w:szCs w:val="24"/>
        </w:rPr>
      </w:pPr>
      <w:r w:rsidRPr="003E4B69">
        <w:rPr>
          <w:rFonts w:ascii="Montserrat" w:hAnsi="Montserrat"/>
          <w:sz w:val="24"/>
          <w:szCs w:val="24"/>
        </w:rPr>
        <w:t>Почему учебники существуют по предметам разным? И почему существуют учебные заведения, школы, университеты? Они не нужны, получается, не нужны преподаватели, зачем? Если взять учебник. Понимаете, учебник или книга так написаны, что в них материал изложен цельно, но он не подстроен под каждого конкретного человека, потому что, каждый человек понимает и воспринимает его по-своему.</w:t>
      </w:r>
    </w:p>
    <w:p w14:paraId="37ADD440"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И вот задача хорошего учителя добиться понимания у данного конкретного человека, он должен найти индивидуальный подход, чтобы ему разъяснить не ясный момент. Во-первых, это даже на интернете сделать </w:t>
      </w:r>
      <w:proofErr w:type="gramStart"/>
      <w:r w:rsidRPr="003E4B69">
        <w:rPr>
          <w:rFonts w:ascii="Montserrat" w:hAnsi="Montserrat"/>
          <w:sz w:val="24"/>
          <w:szCs w:val="24"/>
        </w:rPr>
        <w:t>не возможно</w:t>
      </w:r>
      <w:proofErr w:type="gramEnd"/>
      <w:r w:rsidRPr="003E4B69">
        <w:rPr>
          <w:rFonts w:ascii="Montserrat" w:hAnsi="Montserrat"/>
          <w:sz w:val="24"/>
          <w:szCs w:val="24"/>
        </w:rPr>
        <w:t>, потому что, это нужно писать очень многое. И к тому же человек должен чаще всего прочитать хотя бы то, что написано. Поэтому, если вы посылали письмо, а на него не ответили, не значит, что его не прочитали. Я письма все читаю и учитываю при ответе на вопрос то, что приходит в этих письмах. Даже то, что я сегодня говорил в своём выступлении, я многие моменты освещал и подчёркивал с разных вопросов именно из писем, которые приходят на мой сайт. Но это не значит, что я буду сидеть, потому что, любое письмо, если нормально ответить, займёт минут 40-50 как минимум.</w:t>
      </w:r>
    </w:p>
    <w:p w14:paraId="22B45E3D"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А представьте себе, сколько часов в сутках и на сколько я могу писем ответить. То есть, получается, я буду отвечать и ничего другого делать не буду, у меня есть другие задачи тоже. Так что, я просматриваю письма, и вижу – действительно критическая ситуация, нужно человеку ответить, и я отвечаю. В остальных случаях я рекомендую почитать и заявляю, вот встреча. Просто человек должен слушать не только свои требования, или, как сегодня получил: «Я Вас вызываю на дуэль-диспут, чтобы разоблачить Вас перед обманутыми Вами людьми. Если Вы не ответите на моё предложение, то я буду считать, что Вы проиграли». Вы знаете, когда читаю такие вещи, меня просто удивляет. Вопрос, а кто ты такой, что я тебе что-то должен доказывать? Почему он считает, что я должен кому-то доказывать что-то? Я не собираюсь никому доказывать, потому что, доказывать </w:t>
      </w:r>
      <w:proofErr w:type="spellStart"/>
      <w:r w:rsidRPr="003E4B69">
        <w:rPr>
          <w:rFonts w:ascii="Montserrat" w:hAnsi="Montserrat"/>
          <w:sz w:val="24"/>
          <w:szCs w:val="24"/>
        </w:rPr>
        <w:t>безполезно</w:t>
      </w:r>
      <w:proofErr w:type="spellEnd"/>
      <w:r w:rsidRPr="003E4B69">
        <w:rPr>
          <w:rFonts w:ascii="Montserrat" w:hAnsi="Montserrat"/>
          <w:sz w:val="24"/>
          <w:szCs w:val="24"/>
        </w:rPr>
        <w:t xml:space="preserve">. Я уже говорил, </w:t>
      </w:r>
      <w:proofErr w:type="gramStart"/>
      <w:r w:rsidRPr="003E4B69">
        <w:rPr>
          <w:rFonts w:ascii="Montserrat" w:hAnsi="Montserrat"/>
          <w:sz w:val="24"/>
          <w:szCs w:val="24"/>
        </w:rPr>
        <w:t>что</w:t>
      </w:r>
      <w:proofErr w:type="gramEnd"/>
      <w:r w:rsidRPr="003E4B69">
        <w:rPr>
          <w:rFonts w:ascii="Montserrat" w:hAnsi="Montserrat"/>
          <w:sz w:val="24"/>
          <w:szCs w:val="24"/>
        </w:rPr>
        <w:t xml:space="preserve"> когда только начинал заниматься своими делами, я думал: «Ну как же человек не понимает?» Доказывал, доказывал, доказывал, фактами всё подтверждалось. И что менялось? Ничего. Если бы это был президент страны, к примеру, или, хотя бы, президент Академии наук, и который сказал, </w:t>
      </w:r>
      <w:proofErr w:type="gramStart"/>
      <w:r w:rsidRPr="003E4B69">
        <w:rPr>
          <w:rFonts w:ascii="Montserrat" w:hAnsi="Montserrat"/>
          <w:sz w:val="24"/>
          <w:szCs w:val="24"/>
        </w:rPr>
        <w:t>что</w:t>
      </w:r>
      <w:proofErr w:type="gramEnd"/>
      <w:r w:rsidRPr="003E4B69">
        <w:rPr>
          <w:rFonts w:ascii="Montserrat" w:hAnsi="Montserrat"/>
          <w:sz w:val="24"/>
          <w:szCs w:val="24"/>
        </w:rPr>
        <w:t xml:space="preserve"> если ему докажу, что я прав, он изменит позицию потом по тем позициям. Я бы, </w:t>
      </w:r>
      <w:r w:rsidRPr="003E4B69">
        <w:rPr>
          <w:rFonts w:ascii="Montserrat" w:hAnsi="Montserrat"/>
          <w:sz w:val="24"/>
          <w:szCs w:val="24"/>
        </w:rPr>
        <w:lastRenderedPageBreak/>
        <w:t xml:space="preserve">может, пошёл бы для того, чтобы что-то кому-то доказать. А от того, что человеку, который безграмотный, скорей всего, и не понимает и не знает ничего, чтобы ему лично доказать. Ну и докажу ему лично, и что? Это то же самое, как судья в суде, доказать невозможно, потому что, она не хочет ничего слышать. И что доказывать, зачем, написано же, это же Тора, </w:t>
      </w:r>
      <w:proofErr w:type="gramStart"/>
      <w:r w:rsidRPr="003E4B69">
        <w:rPr>
          <w:rFonts w:ascii="Montserrat" w:hAnsi="Montserrat"/>
          <w:sz w:val="24"/>
          <w:szCs w:val="24"/>
        </w:rPr>
        <w:t>я наоборот</w:t>
      </w:r>
      <w:proofErr w:type="gramEnd"/>
      <w:r w:rsidRPr="003E4B69">
        <w:rPr>
          <w:rFonts w:ascii="Montserrat" w:hAnsi="Montserrat"/>
          <w:sz w:val="24"/>
          <w:szCs w:val="24"/>
        </w:rPr>
        <w:t xml:space="preserve">, мне знаете, что предъявили? Что я пропагандирую исключительность одного народа перед другим, одной религии перед другой. Это в заключении этого самого прокурора было. Так извините, я же вообще атеист. Как я могу говорить о доминировании какой-то религии, если я против всех религий вместе взятых. И как же я могу о превосходстве одной нации над другой? Да наоборот, я разоблачаю, что никакой исключительности иудеев нет, я разоблачаю, а не подтверждаю. </w:t>
      </w:r>
      <w:proofErr w:type="gramStart"/>
      <w:r w:rsidRPr="003E4B69">
        <w:rPr>
          <w:rFonts w:ascii="Montserrat" w:hAnsi="Montserrat"/>
          <w:sz w:val="24"/>
          <w:szCs w:val="24"/>
        </w:rPr>
        <w:t>Она видно</w:t>
      </w:r>
      <w:proofErr w:type="gramEnd"/>
      <w:r w:rsidRPr="003E4B69">
        <w:rPr>
          <w:rFonts w:ascii="Montserrat" w:hAnsi="Montserrat"/>
          <w:sz w:val="24"/>
          <w:szCs w:val="24"/>
        </w:rPr>
        <w:t xml:space="preserve"> перепутала, что в Торе подчёркнута исключительность иудеев, она перепутала, о чём я говорю. О чём это говорит? Что ни прокурор, который в этом процессе участвовал, ни судья, никогда мои книги не открывали и не читали, я в этом на 100% уверен. Просто им дали установку-задачу, и они выполняют заказ. И всё. Их не волнует правда, и ничего не волнует.</w:t>
      </w:r>
    </w:p>
    <w:p w14:paraId="7C900C78" w14:textId="77777777" w:rsidR="003E4B69" w:rsidRPr="003E4B69" w:rsidRDefault="003E4B69" w:rsidP="003E4B69">
      <w:pPr>
        <w:rPr>
          <w:rFonts w:ascii="Montserrat" w:hAnsi="Montserrat"/>
          <w:sz w:val="24"/>
          <w:szCs w:val="24"/>
        </w:rPr>
      </w:pPr>
      <w:r w:rsidRPr="003E4B69">
        <w:rPr>
          <w:rFonts w:ascii="Montserrat" w:hAnsi="Montserrat"/>
          <w:sz w:val="24"/>
          <w:szCs w:val="24"/>
        </w:rPr>
        <w:t>Им говоришь: «Это белое». Они говорят: «Нет, это чёрное». – «А почему?» – «А потому, что мы не хотим считать это белым». Какой смысл таким людям что-то доказывать? Это пустая трата времени. Я считаю, что теми фактическими материалами, которыми я доказываю, подтверждаю то, что есть. Как мне один человек, не хочу говорить его имени, чтобы у него проблем не было, сказал: «Многие учёные весьма сильно восхищаются тем, что я делаю». Но это так, на кухне, а когда их спрашивают напрямую, официально, они начинают: «Это лженаука», и тому подобное. Забавная получается ситуация. Или, когда меня было нужно завалить, дали изучать Академии наук нашей «Неоднородную Вселенную», чтобы можно было найти аргументы, опровергнуть её. Ничего не смогли найти. Но, знаете, какой был сделан вывод академиками нашими? Что эту книга людям ещё рано, люди ещё не готовы. Вы не готовы, понимаете? И что малодоказательно, нет доказательств. Ничего себе, нет доказательств.</w:t>
      </w:r>
    </w:p>
    <w:p w14:paraId="3D3B4E48"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Если ХАБЛ-телескоп один за одним получает доказательства, которые на 100% подтверждают мои позиции. И эти позиции были высказаны ещё до того, как этот ХАБЛ-телескоп был вообще создан, и изложены в книге, и есть авторские права, защищённые </w:t>
      </w:r>
      <w:proofErr w:type="spellStart"/>
      <w:r w:rsidRPr="003E4B69">
        <w:rPr>
          <w:rFonts w:ascii="Montserrat" w:hAnsi="Montserrat"/>
          <w:sz w:val="24"/>
          <w:szCs w:val="24"/>
        </w:rPr>
        <w:t>copyright</w:t>
      </w:r>
      <w:proofErr w:type="spellEnd"/>
      <w:r w:rsidRPr="003E4B69">
        <w:rPr>
          <w:rFonts w:ascii="Montserrat" w:hAnsi="Montserrat"/>
          <w:sz w:val="24"/>
          <w:szCs w:val="24"/>
        </w:rPr>
        <w:t xml:space="preserve"> 94 года. И в этой книге изложено то, что полностью подтвердил ХАБЛ-телескоп через 10 лет. Год назад было сообщение, опять сенсация, с помощью того же ХАБЛ-телескопа учёные во Вселенной обнаружили белую дыру. Так назвали прогиб пространства в другую сторону. Через некоторое время поступает новая сенсация – в этой белой дыре, в прогибе пространства они обнаружили другую Вселенную. То есть, получается, в это окошечко видна другая Вселенная. Так вот, то, что они обнаружили, кто читал мои книги, это нейтральная точка нулевого перехода, когда смыкаются тождественные пространства в одной точке, и через одну точку можно </w:t>
      </w:r>
      <w:r w:rsidRPr="003E4B69">
        <w:rPr>
          <w:rFonts w:ascii="Montserrat" w:hAnsi="Montserrat"/>
          <w:sz w:val="24"/>
          <w:szCs w:val="24"/>
        </w:rPr>
        <w:lastRenderedPageBreak/>
        <w:t>переходить из одного пространства в другое, потому что, пространства тождественны по структуре, качества одинаковы, просто смыкаются в данной точке. Вот ХАБЛ-телескоп обнаружил одну такую точку смыкания и полностью подтвердил то, что написано в моей книге. И таких подтверждений много.</w:t>
      </w:r>
    </w:p>
    <w:p w14:paraId="2736EF35"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Ещё раньше было подтверждено, что Вселенная имеет верх, низ, право, лево, то есть, качества и свойства пространства неоднородны в разных направлениях, и тому подобное, можно продолжать так </w:t>
      </w:r>
      <w:proofErr w:type="spellStart"/>
      <w:r w:rsidRPr="003E4B69">
        <w:rPr>
          <w:rFonts w:ascii="Montserrat" w:hAnsi="Montserrat"/>
          <w:sz w:val="24"/>
          <w:szCs w:val="24"/>
        </w:rPr>
        <w:t>безконечно</w:t>
      </w:r>
      <w:proofErr w:type="spellEnd"/>
      <w:r w:rsidRPr="003E4B69">
        <w:rPr>
          <w:rFonts w:ascii="Montserrat" w:hAnsi="Montserrat"/>
          <w:sz w:val="24"/>
          <w:szCs w:val="24"/>
        </w:rPr>
        <w:t>. И то, что в «Источник Жизни», описывал в статьях, что здесь производство открыто, тоже подтверждает. Генераторы, которые созданы, они не имеют физического носителя, я специально создал так. Я мог бы прикрепить к любому носителю, даже к телефону мог прикрепить, но любой идиот раскроет телефон и посмотрит, а где же там генератор? И начнёт кричать. Не найдёт, естественно, потому что, там его нет и скажет: «Это всё шарлатан дурит». Поэтому, зачем мне это нужно? Я создавал генератор для двух целей. Генератор вообще не имеет физической формы, а реальное действие оказывает весьма эффективное. И это подтверждено уже исследованиями лабораторными.</w:t>
      </w:r>
    </w:p>
    <w:p w14:paraId="01838FF0"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Ещё кричат, что все эти фотографии фальшивки, что только не пишут. Когда фотографий тысячи стало, они заявили, что фабрика грёз в Голливуде работает, чтобы фабриковать эти фотографии. Идиотизм, маразм. Так же появляются ещё и другие, по письмам немножко пройдусь. Пишут: «Вышлите мне генератор </w:t>
      </w:r>
      <w:proofErr w:type="spellStart"/>
      <w:r w:rsidRPr="003E4B69">
        <w:rPr>
          <w:rFonts w:ascii="Montserrat" w:hAnsi="Montserrat"/>
          <w:sz w:val="24"/>
          <w:szCs w:val="24"/>
        </w:rPr>
        <w:t>псиполя</w:t>
      </w:r>
      <w:proofErr w:type="spellEnd"/>
      <w:r w:rsidRPr="003E4B69">
        <w:rPr>
          <w:rFonts w:ascii="Montserrat" w:hAnsi="Montserrat"/>
          <w:sz w:val="24"/>
          <w:szCs w:val="24"/>
        </w:rPr>
        <w:t>, я хочу себе установить, я требую, гоните мне генератор, почему не посылаете, почему не даёте генератор?» Вопрос, а почему я должен кому-то желающему бежать и ставить генератор? Это один прислал такое письмо: «Я готов, я Вам писал письмо, а Вы мне генератор ещё не прислали». Послал, пускай получает. Маразм, понимаете? Во-первых, я сказал, что пока в нашей стране существует паразитическая система, вы понимаете, о чём я говорю, я не собираюсь паразитам помогать в этом деле.</w:t>
      </w:r>
    </w:p>
    <w:p w14:paraId="2F3588D6" w14:textId="77777777" w:rsidR="003E4B69" w:rsidRPr="003E4B69" w:rsidRDefault="003E4B69" w:rsidP="003E4B69">
      <w:pPr>
        <w:rPr>
          <w:rFonts w:ascii="Montserrat" w:hAnsi="Montserrat"/>
          <w:sz w:val="24"/>
          <w:szCs w:val="24"/>
        </w:rPr>
      </w:pPr>
      <w:r w:rsidRPr="003E4B69">
        <w:rPr>
          <w:rFonts w:ascii="Montserrat" w:hAnsi="Montserrat"/>
          <w:sz w:val="24"/>
          <w:szCs w:val="24"/>
        </w:rPr>
        <w:t>Вот когда у нас система изменится, тогда я поставлю генератор над всей территорией России, чтобы каждый мог выращивать. А второе, чтобы подогнать каждый генератор к конкретным условиям, 1 гектар или 6 соток. Человек выращивает себе на даче, и я буду там подгонять для каждого условия? И главное возмущаются: «А не обманщики ли вы вообще? Какие цели? О возрождении ли Вы ведёте речь вообще? А может вы проходимцы, и наживаетесь?» Очень много нажился на всём я, да?</w:t>
      </w:r>
    </w:p>
    <w:p w14:paraId="33CF3862"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Книги </w:t>
      </w:r>
      <w:proofErr w:type="spellStart"/>
      <w:r w:rsidRPr="003E4B69">
        <w:rPr>
          <w:rFonts w:ascii="Montserrat" w:hAnsi="Montserrat"/>
          <w:sz w:val="24"/>
          <w:szCs w:val="24"/>
        </w:rPr>
        <w:t>безплатно</w:t>
      </w:r>
      <w:proofErr w:type="spellEnd"/>
      <w:r w:rsidRPr="003E4B69">
        <w:rPr>
          <w:rFonts w:ascii="Montserrat" w:hAnsi="Montserrat"/>
          <w:sz w:val="24"/>
          <w:szCs w:val="24"/>
        </w:rPr>
        <w:t xml:space="preserve"> распространяются. Те, что продаются через книжный магазин, я с них вообще ничего не получаю, даже авторских не получаю. Чтобы уменьшить цену продажной книги, я отказываюсь от своих авторских. И только в этих </w:t>
      </w:r>
      <w:proofErr w:type="gramStart"/>
      <w:r w:rsidRPr="003E4B69">
        <w:rPr>
          <w:rFonts w:ascii="Montserrat" w:hAnsi="Montserrat"/>
          <w:sz w:val="24"/>
          <w:szCs w:val="24"/>
        </w:rPr>
        <w:t>условиях</w:t>
      </w:r>
      <w:proofErr w:type="gramEnd"/>
      <w:r w:rsidRPr="003E4B69">
        <w:rPr>
          <w:rFonts w:ascii="Montserrat" w:hAnsi="Montserrat"/>
          <w:sz w:val="24"/>
          <w:szCs w:val="24"/>
        </w:rPr>
        <w:t xml:space="preserve"> и чтобы не накручивали ничего, на этом основании разрешал издание своих книг. На своих книгах я ещё не </w:t>
      </w:r>
      <w:r w:rsidRPr="003E4B69">
        <w:rPr>
          <w:rFonts w:ascii="Montserrat" w:hAnsi="Montserrat"/>
          <w:sz w:val="24"/>
          <w:szCs w:val="24"/>
        </w:rPr>
        <w:lastRenderedPageBreak/>
        <w:t xml:space="preserve">нажил ни одной копейки, и не собираюсь наживаться. Но 1,5 миллиона книг, как вы понимаете, если бы даже по 10 рублей мне заплатили, это была бы большая сумма. Но это 1,5 миллиона </w:t>
      </w:r>
      <w:proofErr w:type="spellStart"/>
      <w:r w:rsidRPr="003E4B69">
        <w:rPr>
          <w:rFonts w:ascii="Montserrat" w:hAnsi="Montserrat"/>
          <w:sz w:val="24"/>
          <w:szCs w:val="24"/>
        </w:rPr>
        <w:t>безплатно</w:t>
      </w:r>
      <w:proofErr w:type="spellEnd"/>
      <w:r w:rsidRPr="003E4B69">
        <w:rPr>
          <w:rFonts w:ascii="Montserrat" w:hAnsi="Montserrat"/>
          <w:sz w:val="24"/>
          <w:szCs w:val="24"/>
        </w:rPr>
        <w:t xml:space="preserve"> скачанных. А те, что проданы, и которые Движение распространяет, идёт на нужды Движения. Потому что, тысячи листовок распространяется, за которые никто не платит. А издать листовки и печатать, это стоит, и аппаратура, и красители, и бумага, и электричество, и помещение. Нам никто, почему-то, это даром не даёт. Но это же делается и распространяется между людьми </w:t>
      </w:r>
      <w:proofErr w:type="spellStart"/>
      <w:r w:rsidRPr="003E4B69">
        <w:rPr>
          <w:rFonts w:ascii="Montserrat" w:hAnsi="Montserrat"/>
          <w:sz w:val="24"/>
          <w:szCs w:val="24"/>
        </w:rPr>
        <w:t>безплатно</w:t>
      </w:r>
      <w:proofErr w:type="spellEnd"/>
      <w:r w:rsidRPr="003E4B69">
        <w:rPr>
          <w:rFonts w:ascii="Montserrat" w:hAnsi="Montserrat"/>
          <w:sz w:val="24"/>
          <w:szCs w:val="24"/>
        </w:rPr>
        <w:t>. Допустим, 50 тысяч листовок напечатали. Как вы думаете, это же стоит денег? Вот то, что собирается с зала, идёт на оплату зала, мне ничего не идёт, никогда не шло. Единственное, что я заработал, это когда Семинары проводил, но я считаю там вправе заработать что-то.</w:t>
      </w:r>
    </w:p>
    <w:p w14:paraId="2FB2E740"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Все остальные встречи я проводил для себя </w:t>
      </w:r>
      <w:proofErr w:type="spellStart"/>
      <w:r w:rsidRPr="003E4B69">
        <w:rPr>
          <w:rFonts w:ascii="Montserrat" w:hAnsi="Montserrat"/>
          <w:sz w:val="24"/>
          <w:szCs w:val="24"/>
        </w:rPr>
        <w:t>безплатно</w:t>
      </w:r>
      <w:proofErr w:type="spellEnd"/>
      <w:r w:rsidRPr="003E4B69">
        <w:rPr>
          <w:rFonts w:ascii="Montserrat" w:hAnsi="Montserrat"/>
          <w:sz w:val="24"/>
          <w:szCs w:val="24"/>
        </w:rPr>
        <w:t xml:space="preserve">, то есть, я ничего с этого не имею, ни одну копейку, всё идёт на нужды Движения. Для того, чтобы напечатать листовки, плакаты, которые рассылаются и раздаются не только в Москве, и в регионы рассылается, и рассылается </w:t>
      </w:r>
      <w:proofErr w:type="spellStart"/>
      <w:r w:rsidRPr="003E4B69">
        <w:rPr>
          <w:rFonts w:ascii="Montserrat" w:hAnsi="Montserrat"/>
          <w:sz w:val="24"/>
          <w:szCs w:val="24"/>
        </w:rPr>
        <w:t>безплатно</w:t>
      </w:r>
      <w:proofErr w:type="spellEnd"/>
      <w:r w:rsidRPr="003E4B69">
        <w:rPr>
          <w:rFonts w:ascii="Montserrat" w:hAnsi="Montserrat"/>
          <w:sz w:val="24"/>
          <w:szCs w:val="24"/>
        </w:rPr>
        <w:t xml:space="preserve">. Но возникает уже и весьма неприятная позиция – «гоните нам больше, больше». Но для того, чтобы гнать больше, необходимо напечатать больше. За всё это нужно платить, понимаете? Забавно, иногда почитаешь, что я, оказывается, наживаюсь, на </w:t>
      </w:r>
      <w:proofErr w:type="spellStart"/>
      <w:r w:rsidRPr="003E4B69">
        <w:rPr>
          <w:rFonts w:ascii="Montserrat" w:hAnsi="Montserrat"/>
          <w:sz w:val="24"/>
          <w:szCs w:val="24"/>
        </w:rPr>
        <w:t>безплатно</w:t>
      </w:r>
      <w:proofErr w:type="spellEnd"/>
      <w:r w:rsidRPr="003E4B69">
        <w:rPr>
          <w:rFonts w:ascii="Montserrat" w:hAnsi="Montserrat"/>
          <w:sz w:val="24"/>
          <w:szCs w:val="24"/>
        </w:rPr>
        <w:t xml:space="preserve"> скачанных книгах я нажился очень много. Так что, если на всякую дурость обращать внимание, тогда и жить не стоит. А нам с вами нужно делать дело, а не заниматься пустозвонством. На заявления, требования прислать схему </w:t>
      </w:r>
      <w:proofErr w:type="spellStart"/>
      <w:r w:rsidRPr="003E4B69">
        <w:rPr>
          <w:rFonts w:ascii="Montserrat" w:hAnsi="Montserrat"/>
          <w:sz w:val="24"/>
          <w:szCs w:val="24"/>
        </w:rPr>
        <w:t>псигенератора</w:t>
      </w:r>
      <w:proofErr w:type="spellEnd"/>
      <w:r w:rsidRPr="003E4B69">
        <w:rPr>
          <w:rFonts w:ascii="Montserrat" w:hAnsi="Montserrat"/>
          <w:sz w:val="24"/>
          <w:szCs w:val="24"/>
        </w:rPr>
        <w:t>, я уже на встрече сказал, в статьях всех пишу, что он не имеет физического носителя, и у него нет схемы, как у диода, триода, и так далее. Ну, неужели читать не умеют, пишу постоянно, что не имеет физической формы, создан из тёмной материи. Из материи, которая не имеет физической формы в том понимании. Нет, не читают: «Пришлите схему своего генератора, я хочу установить такой генератор у себя на даче». Это нормальный человек хочет установить, не требует и не пишет: «Вы не отвечаете на моё письмо, что я попросил Вас прислать генератор или поставить, а Вы мне не поставили, не ответили, Вы, значит, проходимец, аферист». И что же он будет делать? Выращивать хорошие продукты питания, продавать их, и тем самым бороться за дело, ну это смешно, понимаете? Вот такие люди. Проявляется потребительский подход: «Гони мне, ты мне должен».</w:t>
      </w:r>
    </w:p>
    <w:p w14:paraId="7D5E43B2"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Как один мой знакомый говорит, ему несколько людей заявили, что я происхожу из княжеского рода древнего, вот он говорит: «Он князь, пускай теперь меня кормит, пускай меня поит». Неплохо? Такой подход, он же князь. Только он забыл сказать, что после революции у моих предков отобрали всё и сослали в Сибирь, где они еле выжили. И то, что я имею, я зарабатывал своим трудом, это первое. И второе, если на то пошло, то князь отвечал за своих людей, которые платили ему десятину. Он мне никакой десятины не платил, но требует, что я его должен содержать. Понимаете подход? Как паразитическая позиция </w:t>
      </w:r>
      <w:r w:rsidRPr="003E4B69">
        <w:rPr>
          <w:rFonts w:ascii="Montserrat" w:hAnsi="Montserrat"/>
          <w:sz w:val="24"/>
          <w:szCs w:val="24"/>
        </w:rPr>
        <w:lastRenderedPageBreak/>
        <w:t>пропиталась и пропитала очень многих людей в сознании. Они даже, может, не замечают этого.</w:t>
      </w:r>
    </w:p>
    <w:p w14:paraId="24580A20" w14:textId="77777777" w:rsidR="003E4B69" w:rsidRPr="003E4B69" w:rsidRDefault="003E4B69" w:rsidP="003E4B69">
      <w:pPr>
        <w:rPr>
          <w:rFonts w:ascii="Montserrat" w:hAnsi="Montserrat"/>
          <w:sz w:val="24"/>
          <w:szCs w:val="24"/>
        </w:rPr>
      </w:pPr>
      <w:r w:rsidRPr="003E4B69">
        <w:rPr>
          <w:rFonts w:ascii="Montserrat" w:hAnsi="Montserrat"/>
          <w:sz w:val="24"/>
          <w:szCs w:val="24"/>
        </w:rPr>
        <w:t>Что наши предки говорили? Помогать нужно тем, кто достоин помощи, любить нужно тех, кто достоин, уважать тех, кто достоин уважения. Я к таким позициям пришёл самостоятельно, и был рад, когда прочитал, что в САВ пишут то же самое.</w:t>
      </w:r>
    </w:p>
    <w:p w14:paraId="608932A2" w14:textId="77777777" w:rsidR="003E4B69" w:rsidRPr="003E4B69" w:rsidRDefault="003E4B69" w:rsidP="003E4B69">
      <w:pPr>
        <w:rPr>
          <w:rFonts w:ascii="Montserrat" w:hAnsi="Montserrat"/>
          <w:sz w:val="24"/>
          <w:szCs w:val="24"/>
        </w:rPr>
      </w:pPr>
      <w:r w:rsidRPr="003E4B69">
        <w:rPr>
          <w:rFonts w:ascii="Montserrat" w:hAnsi="Montserrat"/>
          <w:sz w:val="24"/>
          <w:szCs w:val="24"/>
        </w:rPr>
        <w:t>Так что, не значит, что я буду помогать каждому, кто будет кричать о помощи.</w:t>
      </w:r>
    </w:p>
    <w:p w14:paraId="0A6855DC"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Невозможно помочь всем, </w:t>
      </w:r>
      <w:proofErr w:type="gramStart"/>
      <w:r w:rsidRPr="003E4B69">
        <w:rPr>
          <w:rFonts w:ascii="Montserrat" w:hAnsi="Montserrat"/>
          <w:sz w:val="24"/>
          <w:szCs w:val="24"/>
        </w:rPr>
        <w:t>это</w:t>
      </w:r>
      <w:proofErr w:type="gramEnd"/>
      <w:r w:rsidRPr="003E4B69">
        <w:rPr>
          <w:rFonts w:ascii="Montserrat" w:hAnsi="Montserrat"/>
          <w:sz w:val="24"/>
          <w:szCs w:val="24"/>
        </w:rPr>
        <w:t xml:space="preserve"> во-первых. И во-вторых, я всегда говорю, если тонет корабль, и у кого-то аппендицит схватил, что нужно делать? Спасти от аппендицита или спасти корабль? Если спасать ситуацию с аппендицитом, а корабль потонет, то даже тот, кто спасён с аппендицитом, погибнет на этом же корабле. Поэтому, есть определённые задачи, не уровня того человека, который хочет себе. Каждый считает, что его проблема самая важная во всём мире, потому что, если ему не помогут, не разрешат, то весь мир погибнет, да?</w:t>
      </w:r>
    </w:p>
    <w:p w14:paraId="5FB286B4"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Моя задача сейчас именно не допустить, чтобы корабль пошёл на дно. И я делаю другие вещи, выставил на сайте для </w:t>
      </w:r>
      <w:proofErr w:type="spellStart"/>
      <w:r w:rsidRPr="003E4B69">
        <w:rPr>
          <w:rFonts w:ascii="Montserrat" w:hAnsi="Montserrat"/>
          <w:sz w:val="24"/>
          <w:szCs w:val="24"/>
        </w:rPr>
        <w:t>безплатного</w:t>
      </w:r>
      <w:proofErr w:type="spellEnd"/>
      <w:r w:rsidRPr="003E4B69">
        <w:rPr>
          <w:rFonts w:ascii="Montserrat" w:hAnsi="Montserrat"/>
          <w:sz w:val="24"/>
          <w:szCs w:val="24"/>
        </w:rPr>
        <w:t xml:space="preserve"> скачивания оздоровительные сеансы. Очень многие люди скачивают и просматривают, и очень многим людям помогает, не всем, это естественно, всем не может помочь, но очень многим помогает. Я понимаю, что есть больные люди, есть ситуации. Даже если человек больной и ему нужно помочь, для меня должно быть понятно, достоин он этой помощи или не достоин, а не потому, что он хочет, чтобы ему помогли. Вот это самое важное, что мы должны понимать. И кто чаще всего пробивается вперёд? Кто меньше всего нуждается в помощи, расталкивая всех локтями, правильно? Так вот, кто больше кричит, чаще всего меньше всего нуждается в помощи. Я в этом убедился уже на своём опыте за 30 лет практики своей лечебной. Я убедился в достаточной степени, что нужно помогать тем, кто меньше всего кричит об этом, чаще всего. Поэтому такие подходы весьма забавны.</w:t>
      </w:r>
    </w:p>
    <w:p w14:paraId="5EE6808E"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22.ВОПРОС</w:t>
      </w:r>
      <w:proofErr w:type="gramEnd"/>
      <w:r w:rsidRPr="003E4B69">
        <w:rPr>
          <w:rFonts w:ascii="Montserrat" w:hAnsi="Montserrat"/>
          <w:b/>
          <w:bCs/>
          <w:sz w:val="24"/>
          <w:szCs w:val="24"/>
        </w:rPr>
        <w:t>: В целях своего признания в народе сделайте в нескольких местах генератор жизни, заранее сообщив об этом.</w:t>
      </w:r>
    </w:p>
    <w:p w14:paraId="4BDEA745"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Так</w:t>
      </w:r>
      <w:proofErr w:type="gramEnd"/>
      <w:r w:rsidRPr="003E4B69">
        <w:rPr>
          <w:rFonts w:ascii="Montserrat" w:hAnsi="Montserrat"/>
          <w:sz w:val="24"/>
          <w:szCs w:val="24"/>
        </w:rPr>
        <w:t xml:space="preserve"> я уже сделал генератор один в России, работает на производстве, как я уже сообщал. На этом производстве продукты питания, грибы в частности, и урожайность в 82 раза выше самых лучших урожайностей, выше, чем в Голландии получают. А на этом производстве выращивают без химии. Это уже действует, и будет развёрнуто большое производство, где будет выращиваться грибы и рыба, и другие продукты питания, и животные выращиваться будут здоровые. Всё это будет, и уже сейчас есть.</w:t>
      </w:r>
    </w:p>
    <w:p w14:paraId="37C3DA2F" w14:textId="77777777" w:rsidR="003E4B69" w:rsidRPr="003E4B69" w:rsidRDefault="003E4B69" w:rsidP="003E4B69">
      <w:pPr>
        <w:rPr>
          <w:rFonts w:ascii="Montserrat" w:hAnsi="Montserrat"/>
          <w:sz w:val="24"/>
          <w:szCs w:val="24"/>
        </w:rPr>
      </w:pPr>
      <w:r w:rsidRPr="003E4B69">
        <w:rPr>
          <w:rFonts w:ascii="Montserrat" w:hAnsi="Montserrat"/>
          <w:sz w:val="24"/>
          <w:szCs w:val="24"/>
        </w:rPr>
        <w:lastRenderedPageBreak/>
        <w:t xml:space="preserve">(Голос из зала: «А где купить можно?»). Пока это грибное производство ещё не большое, но уже сейчас делается экстракт из этого, который очень мощное воздействие оказывает, иммунную систему восстанавливает, и так далее. И его купить уже можно, обратитесь, кто-то из нашего Движения как раз помогает распространять, вот к Надежде Яковлевне пройдите потом, спросите, она Вам поможет найти контакт. То есть, это уже существует и действует, но пока ещё не много, потому что, саботируется, блокируется всё и вся, что можно только и нельзя. Но в ближайшее время, я надеюсь, будет развёрнуто мощное строительство новых предприятий, не нужно латать старые дыры, которые уже давно износились, а нужно создавать совершенно новые предприятия. Есть проекты, которые нужно будет воплощать. Землю нужно брать не просто так. А люди, которые чаще всего кричат о том, что вот нам 600 тысяч рублей выделяет безвозмездно на то, что кто-то будет делать. Вы хотя бы видели </w:t>
      </w:r>
      <w:proofErr w:type="spellStart"/>
      <w:r w:rsidRPr="003E4B69">
        <w:rPr>
          <w:rFonts w:ascii="Montserrat" w:hAnsi="Montserrat"/>
          <w:sz w:val="24"/>
          <w:szCs w:val="24"/>
        </w:rPr>
        <w:t>безплатный</w:t>
      </w:r>
      <w:proofErr w:type="spellEnd"/>
      <w:r w:rsidRPr="003E4B69">
        <w:rPr>
          <w:rFonts w:ascii="Montserrat" w:hAnsi="Montserrat"/>
          <w:sz w:val="24"/>
          <w:szCs w:val="24"/>
        </w:rPr>
        <w:t xml:space="preserve"> сыр в мышеловке? Я, например, пока не видел, может, такой невезучий. Вопрос, даже если выделили 600 тысяч рублей безвозмездно, что такое 600 тысяч рублей, если вы хотите развернуть производство, выращивать продукты. Нужно закупить технику, землю нужно иметь в своей собственности. Потому что, если земля не ваша, вы всё построите, создадите, а вам придут и скажут, до свидания. Почему? Потому что, вы не владелец. Поэтому, я несколько вещей уже делал.</w:t>
      </w:r>
    </w:p>
    <w:p w14:paraId="6F9607ED"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В 2007 году, помните, должен быть большой неурожай, тогда был холод. И объявляли, что будет голод, и тому подобное. Я тогда сделал второй раз, как в 90 году делал. Воздействовал на территорию Советского союза, урожай был самый большой за последние 15 лет. Казалось бы, должны уменьшить стоимость хлеба, но, как ни странно, цена хлеба возросла в 2 раза. Вы знаете об этом? Урожай получился самый богатый за последние 15 лет, никогда такого не собирали. Хотя была погода и всё никуда не годные. И всё пугали, что будет голод из-за того, что не соберут урожай. Вот я сделал хорошее дело, что из этого получилось? Пока не будет конкретного хозяина на земле, и этот хозяин не будет зажат банком в рабские условия, когда ему дают кредит под такие условия, что он его выплатить не в состоянии, </w:t>
      </w:r>
      <w:proofErr w:type="spellStart"/>
      <w:r w:rsidRPr="003E4B69">
        <w:rPr>
          <w:rFonts w:ascii="Montserrat" w:hAnsi="Montserrat"/>
          <w:sz w:val="24"/>
          <w:szCs w:val="24"/>
        </w:rPr>
        <w:t>безполезно</w:t>
      </w:r>
      <w:proofErr w:type="spellEnd"/>
      <w:r w:rsidRPr="003E4B69">
        <w:rPr>
          <w:rFonts w:ascii="Montserrat" w:hAnsi="Montserrat"/>
          <w:sz w:val="24"/>
          <w:szCs w:val="24"/>
        </w:rPr>
        <w:t xml:space="preserve"> что-то делать, это только работа на паразитов. Я на паразитов работать не собираюсь, вот и всё.</w:t>
      </w:r>
    </w:p>
    <w:p w14:paraId="69BAFA8B"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(Голос из зала: «Тут про заявление на работу»). Скоро будет, я надеюсь, что уже кое-что сдвинулось, но не буду говорить пока не произойдёт. Будет развёрнуто производство, строительство, по крайней мере, потом и само производство, и рыба, и грибы, и не только, любые растения и животные. Можно кур выращивать не за счёт антибиотиков и гормонов, которые попадают к нам с вами в тело и которые нарушают функции организма нашего. А можно получать быстрый рост, в 5-6 раз быстрей, чистый, здоровый продукт. Всё это можно делать, но это, </w:t>
      </w:r>
      <w:proofErr w:type="spellStart"/>
      <w:r w:rsidRPr="003E4B69">
        <w:rPr>
          <w:rFonts w:ascii="Montserrat" w:hAnsi="Montserrat"/>
          <w:sz w:val="24"/>
          <w:szCs w:val="24"/>
        </w:rPr>
        <w:t>опятьтаки</w:t>
      </w:r>
      <w:proofErr w:type="spellEnd"/>
      <w:r w:rsidRPr="003E4B69">
        <w:rPr>
          <w:rFonts w:ascii="Montserrat" w:hAnsi="Montserrat"/>
          <w:sz w:val="24"/>
          <w:szCs w:val="24"/>
        </w:rPr>
        <w:t xml:space="preserve">, огромнейшие капиталовложения. Вот когда сможем располагать такими капиталовложениями, тогда развернём полностью, и сделаем, чтобы люди могли получать здоровую и качественную пищу, дёшево, сердито и </w:t>
      </w:r>
      <w:r w:rsidRPr="003E4B69">
        <w:rPr>
          <w:rFonts w:ascii="Montserrat" w:hAnsi="Montserrat"/>
          <w:sz w:val="24"/>
          <w:szCs w:val="24"/>
        </w:rPr>
        <w:lastRenderedPageBreak/>
        <w:t>вкусно. А паразиты, им не выгодно делать ничего, они будут гробить всё, что может только на пользу людям идти. Так что у нас как раз идёт борьба весьма серьёзная.</w:t>
      </w:r>
    </w:p>
    <w:p w14:paraId="452A929E"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23.ВОПРОС</w:t>
      </w:r>
      <w:proofErr w:type="gramEnd"/>
      <w:r w:rsidRPr="003E4B69">
        <w:rPr>
          <w:rFonts w:ascii="Montserrat" w:hAnsi="Montserrat"/>
          <w:b/>
          <w:bCs/>
          <w:sz w:val="24"/>
          <w:szCs w:val="24"/>
        </w:rPr>
        <w:t>: Вы говорите о возможности бывать в будущем. А почему не посмотреть, что действительно было с Иисусом Христом, или прошлое альтернативно?</w:t>
      </w:r>
    </w:p>
    <w:p w14:paraId="0D47955D"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Во-первых</w:t>
      </w:r>
      <w:proofErr w:type="gramEnd"/>
      <w:r w:rsidRPr="003E4B69">
        <w:rPr>
          <w:rFonts w:ascii="Montserrat" w:hAnsi="Montserrat"/>
          <w:sz w:val="24"/>
          <w:szCs w:val="24"/>
        </w:rPr>
        <w:t xml:space="preserve">, прошлое не альтернативно. Почему Вы думаете, что там никто не был? Почитайте то, что описывает моя жена Светлана. Она описывает как раз то, что было, что происходило. Вы думаете, она придумывает? Да, у неё талант есть передать, но она находится там и передаёт реальные слова того же самого Христа, Магдалины и всех тех участников. Это не ею придумано, она ничего не придумывает. Это тяжеловато, большая нагрузка, но она смещается и присутствует там, и именно присутствует при беседах, </w:t>
      </w:r>
      <w:proofErr w:type="spellStart"/>
      <w:r w:rsidRPr="003E4B69">
        <w:rPr>
          <w:rFonts w:ascii="Montserrat" w:hAnsi="Montserrat"/>
          <w:sz w:val="24"/>
          <w:szCs w:val="24"/>
        </w:rPr>
        <w:t>гда</w:t>
      </w:r>
      <w:proofErr w:type="spellEnd"/>
      <w:r w:rsidRPr="003E4B69">
        <w:rPr>
          <w:rFonts w:ascii="Montserrat" w:hAnsi="Montserrat"/>
          <w:sz w:val="24"/>
          <w:szCs w:val="24"/>
        </w:rPr>
        <w:t xml:space="preserve"> происходило событие. Так что это реально. И я это делал, когда описывал некоторые вещи тоже. Это и возможно и делается.</w:t>
      </w:r>
    </w:p>
    <w:p w14:paraId="0E39BBB9"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24.ВОПРОС</w:t>
      </w:r>
      <w:proofErr w:type="gramEnd"/>
      <w:r w:rsidRPr="003E4B69">
        <w:rPr>
          <w:rFonts w:ascii="Montserrat" w:hAnsi="Montserrat"/>
          <w:b/>
          <w:bCs/>
          <w:sz w:val="24"/>
          <w:szCs w:val="24"/>
        </w:rPr>
        <w:t xml:space="preserve">: весьма любопытный. Думаю, будет интересно всем. Проясните, пожалуйста, если человек умирает в подростковом возрасте, когда у него сущностью наработано только </w:t>
      </w:r>
      <w:proofErr w:type="spellStart"/>
      <w:r w:rsidRPr="003E4B69">
        <w:rPr>
          <w:rFonts w:ascii="Montserrat" w:hAnsi="Montserrat"/>
          <w:b/>
          <w:bCs/>
          <w:sz w:val="24"/>
          <w:szCs w:val="24"/>
        </w:rPr>
        <w:t>нижнеастральное</w:t>
      </w:r>
      <w:proofErr w:type="spellEnd"/>
      <w:r w:rsidRPr="003E4B69">
        <w:rPr>
          <w:rFonts w:ascii="Montserrat" w:hAnsi="Montserrat"/>
          <w:b/>
          <w:bCs/>
          <w:sz w:val="24"/>
          <w:szCs w:val="24"/>
        </w:rPr>
        <w:t xml:space="preserve"> тело, он попадает на </w:t>
      </w:r>
      <w:proofErr w:type="spellStart"/>
      <w:r w:rsidRPr="003E4B69">
        <w:rPr>
          <w:rFonts w:ascii="Montserrat" w:hAnsi="Montserrat"/>
          <w:b/>
          <w:bCs/>
          <w:sz w:val="24"/>
          <w:szCs w:val="24"/>
        </w:rPr>
        <w:t>нижнеастральный</w:t>
      </w:r>
      <w:proofErr w:type="spellEnd"/>
      <w:r w:rsidRPr="003E4B69">
        <w:rPr>
          <w:rFonts w:ascii="Montserrat" w:hAnsi="Montserrat"/>
          <w:b/>
          <w:bCs/>
          <w:sz w:val="24"/>
          <w:szCs w:val="24"/>
        </w:rPr>
        <w:t xml:space="preserve"> уровень? А если в детском возрасте, когда у него сущность наработала только эфирное тело – то на эфирный? Получается, жизненно важно дожить до зрелого возраста, или я </w:t>
      </w:r>
      <w:proofErr w:type="gramStart"/>
      <w:r w:rsidRPr="003E4B69">
        <w:rPr>
          <w:rFonts w:ascii="Montserrat" w:hAnsi="Montserrat"/>
          <w:b/>
          <w:bCs/>
          <w:sz w:val="24"/>
          <w:szCs w:val="24"/>
        </w:rPr>
        <w:t>не правильно</w:t>
      </w:r>
      <w:proofErr w:type="gramEnd"/>
      <w:r w:rsidRPr="003E4B69">
        <w:rPr>
          <w:rFonts w:ascii="Montserrat" w:hAnsi="Montserrat"/>
          <w:b/>
          <w:bCs/>
          <w:sz w:val="24"/>
          <w:szCs w:val="24"/>
        </w:rPr>
        <w:t xml:space="preserve"> понимаю?</w:t>
      </w:r>
    </w:p>
    <w:p w14:paraId="57E35EC1"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К сожалению</w:t>
      </w:r>
      <w:proofErr w:type="gramEnd"/>
      <w:r w:rsidRPr="003E4B69">
        <w:rPr>
          <w:rFonts w:ascii="Montserrat" w:hAnsi="Montserrat"/>
          <w:sz w:val="24"/>
          <w:szCs w:val="24"/>
        </w:rPr>
        <w:t xml:space="preserve">, не правильно понимаете. Может быть, это будет важно для всех. Ну не нужно путать выведение уровней на физическое тело на уровне сущности и самой сущности, это разные вещи. У сущности, если аборта не было, допустим, она тратит потенциал, </w:t>
      </w:r>
      <w:proofErr w:type="gramStart"/>
      <w:r w:rsidRPr="003E4B69">
        <w:rPr>
          <w:rFonts w:ascii="Montserrat" w:hAnsi="Montserrat"/>
          <w:sz w:val="24"/>
          <w:szCs w:val="24"/>
        </w:rPr>
        <w:t>но</w:t>
      </w:r>
      <w:proofErr w:type="gramEnd"/>
      <w:r w:rsidRPr="003E4B69">
        <w:rPr>
          <w:rFonts w:ascii="Montserrat" w:hAnsi="Montserrat"/>
          <w:sz w:val="24"/>
          <w:szCs w:val="24"/>
        </w:rPr>
        <w:t xml:space="preserve"> когда человек родился уже, у него тела не исчезают, они не разрушаются, они просто пассивны. И по мере развития человека, пока он эволюционирует и разворачивает те или иные качественные барьеры, он начинает наполнять и восстанавливать потенциал, который был потрачен сущностью на создание физического тела нового. И когда завершается процесс, когда человек полностью эволюционирует и достигает уровня сущности, который был до момента вхождения сущности в тело, то тогда полностью восстановление идёт. То есть, физическое тело достигает того уровня развития, которое было у сущности в момент входа в это тело.</w:t>
      </w:r>
    </w:p>
    <w:p w14:paraId="48B6F4F2"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Но, если человек умер по тем или иным причинам до того, как он достиг этого, это не значит, что сущность попадёт на нижний астральный уровень. Это значит, что физическое тело в данном воплощении не достигло того уровня и не пошло дальше, то есть, сущность не </w:t>
      </w:r>
      <w:proofErr w:type="spellStart"/>
      <w:r w:rsidRPr="003E4B69">
        <w:rPr>
          <w:rFonts w:ascii="Montserrat" w:hAnsi="Montserrat"/>
          <w:sz w:val="24"/>
          <w:szCs w:val="24"/>
        </w:rPr>
        <w:t>доразвилась</w:t>
      </w:r>
      <w:proofErr w:type="spellEnd"/>
      <w:r w:rsidRPr="003E4B69">
        <w:rPr>
          <w:rFonts w:ascii="Montserrat" w:hAnsi="Montserrat"/>
          <w:sz w:val="24"/>
          <w:szCs w:val="24"/>
        </w:rPr>
        <w:t xml:space="preserve">. Цель нашего воплощения для чего? Чтобы мы достигли того, что было раньше и пошли вперёд хотя бы на один шаг. И если этого не происходит, то получается в пустоту, </w:t>
      </w:r>
      <w:proofErr w:type="spellStart"/>
      <w:r w:rsidRPr="003E4B69">
        <w:rPr>
          <w:rFonts w:ascii="Montserrat" w:hAnsi="Montserrat"/>
          <w:sz w:val="24"/>
          <w:szCs w:val="24"/>
        </w:rPr>
        <w:t>баластно</w:t>
      </w:r>
      <w:proofErr w:type="spellEnd"/>
      <w:r w:rsidRPr="003E4B69">
        <w:rPr>
          <w:rFonts w:ascii="Montserrat" w:hAnsi="Montserrat"/>
          <w:sz w:val="24"/>
          <w:szCs w:val="24"/>
        </w:rPr>
        <w:t xml:space="preserve"> получается, и мы </w:t>
      </w:r>
      <w:r w:rsidRPr="003E4B69">
        <w:rPr>
          <w:rFonts w:ascii="Montserrat" w:hAnsi="Montserrat"/>
          <w:sz w:val="24"/>
          <w:szCs w:val="24"/>
        </w:rPr>
        <w:lastRenderedPageBreak/>
        <w:t>просто возвращаемся к тому, что начинали, и опять повторяем тоже самое.</w:t>
      </w:r>
    </w:p>
    <w:p w14:paraId="2DDFB1CB" w14:textId="77777777" w:rsidR="003E4B69" w:rsidRPr="003E4B69" w:rsidRDefault="003E4B69" w:rsidP="003E4B69">
      <w:pPr>
        <w:rPr>
          <w:rFonts w:ascii="Montserrat" w:hAnsi="Montserrat"/>
          <w:sz w:val="24"/>
          <w:szCs w:val="24"/>
        </w:rPr>
      </w:pPr>
      <w:r w:rsidRPr="003E4B69">
        <w:rPr>
          <w:rFonts w:ascii="Montserrat" w:hAnsi="Montserrat"/>
          <w:sz w:val="24"/>
          <w:szCs w:val="24"/>
        </w:rPr>
        <w:t>К сожалению, это создали паразиты социальные, что подавляющее большинство людей никогда не нарабатывают, им не дают, потому что, именно в тот момент, когда они проходят через эволюционные джунгли – наработку 3 материального тела, особенно сейчас подсовывают всё, что угодно – алкоголь, наркотики, секс грязный, пудрят мозги и так далее. Молодёжь зацикливается на этом, гробит своё возможное будущее, и блокируется возможность развития остальных, почему? Паразитам социальным очень важно не допустить, чтобы человек перешёл фазу разумного животного.</w:t>
      </w:r>
    </w:p>
    <w:p w14:paraId="79B49654" w14:textId="77777777" w:rsidR="003E4B69" w:rsidRPr="003E4B69" w:rsidRDefault="003E4B69" w:rsidP="003E4B69">
      <w:pPr>
        <w:rPr>
          <w:rFonts w:ascii="Montserrat" w:hAnsi="Montserrat"/>
          <w:sz w:val="24"/>
          <w:szCs w:val="24"/>
        </w:rPr>
      </w:pPr>
      <w:r w:rsidRPr="003E4B69">
        <w:rPr>
          <w:rFonts w:ascii="Montserrat" w:hAnsi="Montserrat"/>
          <w:sz w:val="24"/>
          <w:szCs w:val="24"/>
        </w:rPr>
        <w:t>Каждый человек, я себя не выделяю из этого и тоже родился животным, как и все мы рождаемся, и каждый человек проходит фазы животного, разумного животного и собственно человека. Я выделяю специально, все без исключения. Никто не рождается сразу разумным, готовым собственно человеком, все без исключения. А если на определённом этапе человек блокируется или ему подсовывается ложное. Вы понимаете, почему было воспитание молодого поколения у наших предков, была весьма жёсткая дисциплина, почему не позволяли многие дела делать?</w:t>
      </w:r>
    </w:p>
    <w:p w14:paraId="1FF80FB3"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Наши предки прекрасно понимали, что нельзя позволять делать всё и вся, потому что ещё мозгов недостаточно для того, чтобы понимать, что делаешь. Это то же самое, если ребёнок заболел оспой и ему нужно завязать руки, чтобы он не мог расчесать себе лицо. Ребёнку, конечно, очень неприятно, очень всё чешется, ему хочется взять и разодрать всё. Но если руки ему не связать, чтобы он не смог это сделать, он раздерёт своё лицо и не только лицо, и потом будет уродство, язвы будут и потом оспины на лице. И вот, чтобы спасти ребёнка в таких ситуациях обычно завязывали руки, знаете? Это насилие над ребёнком? Конечно, насилие. И ребёнку очень хочется почесать, потому что чешется, очень зудит, всё понятно, но нельзя. Так вот, детям в определённом возрасте нужна действительно жёсткая дисциплину, не позволять им опускаться на тот уровень, на который хотят паразиты опустить. И если это позволить, то он блокирует своё развитие. Да, </w:t>
      </w:r>
      <w:proofErr w:type="spellStart"/>
      <w:r w:rsidRPr="003E4B69">
        <w:rPr>
          <w:rFonts w:ascii="Montserrat" w:hAnsi="Montserrat"/>
          <w:sz w:val="24"/>
          <w:szCs w:val="24"/>
        </w:rPr>
        <w:t>ктото</w:t>
      </w:r>
      <w:proofErr w:type="spellEnd"/>
      <w:r w:rsidRPr="003E4B69">
        <w:rPr>
          <w:rFonts w:ascii="Montserrat" w:hAnsi="Montserrat"/>
          <w:sz w:val="24"/>
          <w:szCs w:val="24"/>
        </w:rPr>
        <w:t xml:space="preserve"> может потом преодолеть и пойти дальше, но таких очень мало, потому что большинство, если пропустят время, они так погружаются в систему, в болото, что уже из этой трясины никогда не вылезут. Или кто-нибудь другой должен их вытаскивать после этого, понимаете?</w:t>
      </w:r>
    </w:p>
    <w:p w14:paraId="0A7F112F"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Поэтому в любом случае нужно разделять этапы развития человека. То есть, сущность воплотилась и нарабатывает себе физическое новое тело и потом его эволюционирует, доводит его – вот уровень сущности, а вот физическое тело. И по мере жизни человек должен уровень физического тела довести до этого уровня (сущности), пойти дальше, и потом сущность, таким образом получается эволюционное движение вперёд. </w:t>
      </w:r>
      <w:r w:rsidRPr="003E4B69">
        <w:rPr>
          <w:rFonts w:ascii="Montserrat" w:hAnsi="Montserrat"/>
          <w:sz w:val="24"/>
          <w:szCs w:val="24"/>
        </w:rPr>
        <w:lastRenderedPageBreak/>
        <w:t>Человек продвигается дальше, чем был до того, как вошёл в это тело. Но это не значит, что если тело физическое погибло, а сущность такого уровня, то окажется сущность на этом уровне, нет. Нет, конечно.</w:t>
      </w:r>
    </w:p>
    <w:p w14:paraId="47C2F2AB"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Сущность всё равно уйдёт на тот уровень, с которого она пришла, но не выше, потому что ничего не наработала, вот и всё. Так что нужно внимательно читать и различать вещи. (Голос из зала: «В продолжение вопроса, Вы писали в одной из своих работ, что дальше, вспоминая свои предыдущие жизни, она достигает уровни сущности, то есть, пока не достигла – не вспомнишь?»). </w:t>
      </w:r>
      <w:proofErr w:type="gramStart"/>
      <w:r w:rsidRPr="003E4B69">
        <w:rPr>
          <w:rFonts w:ascii="Montserrat" w:hAnsi="Montserrat"/>
          <w:sz w:val="24"/>
          <w:szCs w:val="24"/>
        </w:rPr>
        <w:t>Кое что</w:t>
      </w:r>
      <w:proofErr w:type="gramEnd"/>
      <w:r w:rsidRPr="003E4B69">
        <w:rPr>
          <w:rFonts w:ascii="Montserrat" w:hAnsi="Montserrat"/>
          <w:sz w:val="24"/>
          <w:szCs w:val="24"/>
        </w:rPr>
        <w:t xml:space="preserve"> проявляется через интуицию так называемую, то есть, на уровне подсознания вылезает, дежавю, слышали? То есть, «вот я знаю этого человека», «я был здесь», хотя никогда не был, и так далее. Это через подсознание пробивается, но это не полное сознание. А вот когда человек достигает уровня сущности, когда между качественными структурами сущности и качественными структурами мозга уже никаких качественных барьеров нет, они тождественны, и возникает полный обмен информации. Иногда даже бывает, когда человек приближается и проходит, даже через сон, но сон не все помнят, потому что сущность, когда человек спит, открыта полностью. Но, опять-таки, через наш мозг часто просеивается информация только частично, многое уходит. Но интуиция – это и есть то, что наша сущность через предыдущий опыт нам подаёт сигналы тем или иным способом. Но, когда человек достигнет развития уровня сущности в воплощении предыдущем, то в этом плане происходит слияние физического тела и сущности полноценно.</w:t>
      </w:r>
    </w:p>
    <w:p w14:paraId="1CE4659C" w14:textId="77777777" w:rsidR="003E4B69" w:rsidRPr="003E4B69" w:rsidRDefault="003E4B69" w:rsidP="003E4B69">
      <w:pPr>
        <w:rPr>
          <w:rFonts w:ascii="Montserrat" w:hAnsi="Montserrat"/>
          <w:sz w:val="24"/>
          <w:szCs w:val="24"/>
        </w:rPr>
      </w:pPr>
      <w:r w:rsidRPr="003E4B69">
        <w:rPr>
          <w:rFonts w:ascii="Montserrat" w:hAnsi="Montserrat"/>
          <w:sz w:val="24"/>
          <w:szCs w:val="24"/>
        </w:rPr>
        <w:t>(Голос из зала: «А это не обязательно, вспомнить, предыдущую жизнь обязательно вспомнить, или не обязательно?»). Не обязательно. Есть притчи, а есть ещё пояснения по этому поводу. Думаю, что вопрос важный, для всех интересно? На нём остановимся немножечко. Есть притча одна восточная. Идёт Будда по земле, проверяет. И видит, человек лежит и ни черта не делает. – Добрый человек, а почему ты ничего не делаешь? – А вот, через три дня меня тигр загрызёт. И я пытаюсь последние дни жизни насладиться чем и как могу. Будда почесал затылок и сказал. – Пусть с этого дня человек не ведает своего будущего». Посмотрите, даже вопрос какой, «вот меня тигр загрызёт». Если бы человек знал, большинство нормальных людей должны действовать. Но, к сожалению, подавляющее большинство людей, если они узнают своё будущее, вместо того чтобы действовать, наоборот будут обречённо ждать, то есть, судьба, никуда не денешься. Так ведь зная, что тигр нападёт, можно было бы бороться. Это первое, такой момент проясняющий.</w:t>
      </w:r>
    </w:p>
    <w:p w14:paraId="011AE333"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Второй момент проясняющий. Если мы воплощаемся на этой Земле, если специально не пришёл, конечно, то мы не достигли, не завершили земной цикл развития. И мы возвращаемся вновь и вновь. Вопрос, если в предыдущем воплощении человек не смог развиться и завершить цикл </w:t>
      </w:r>
      <w:r w:rsidRPr="003E4B69">
        <w:rPr>
          <w:rFonts w:ascii="Montserrat" w:hAnsi="Montserrat"/>
          <w:sz w:val="24"/>
          <w:szCs w:val="24"/>
        </w:rPr>
        <w:lastRenderedPageBreak/>
        <w:t>развития, значит, весьма большая вероятность того, что он шёл не тем путём, правильно? И теперь, если человек родится и будет помнить сразу всё, что было в прошлой жизни, он что, пойдёт по новому пути? Нет. Он пойдёт по проторенной дорожке и будет упираться в те же самые стены, расшибать лоб. Поэтому, когда человек воплощается, это не специально блокируют, а блокировка автоматически, потому что существует качественный разрыв между биомассой и сущностью, которая воплощается. И вот качественный разрыв не позволяет помнить. Когда мы воплощаемся заново, мы получаем новый шанс найти правильный ход, потому что, если бы человек помнил, то в подавляющем большинстве человек никогда не пошёл бы другой дорогой, а продолжал биться в ту же самую стену. Поэтому, я думаю, что закрытие сознания происходит автоматическое, не специально, и это большой плюс, а не минус, с моей точки зрения.</w:t>
      </w:r>
    </w:p>
    <w:p w14:paraId="7F8AC09D"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25.ВОПРОС</w:t>
      </w:r>
      <w:proofErr w:type="gramEnd"/>
      <w:r w:rsidRPr="003E4B69">
        <w:rPr>
          <w:rFonts w:ascii="Montserrat" w:hAnsi="Montserrat"/>
          <w:b/>
          <w:bCs/>
          <w:sz w:val="24"/>
          <w:szCs w:val="24"/>
        </w:rPr>
        <w:t>: Ваше отношение к Порфирию Иванову, его учению?</w:t>
      </w:r>
    </w:p>
    <w:p w14:paraId="090C43DF"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Я не скажу, что я знаю всё о том, что он говорил, но то, что последователи его, которые шли по его пути, угробили большинство своего здоровья, а не приобрели, это мне известно хорошо. Потому что, что хорошо одному не значит, что хорошо другому. И поэтому, здесь неоднозначное отношение у меня к этому человеку. Не думаю, что он понимал, что он делал. А самое опасное, когда человек не понимает, а пытается ещё другим это передать. Получается испорченный телефон, который продолжает быть испорченным. Поэтому, мне с одной стороны его немножко жалко, потому что человек, с моей точки зрения, заблуждался. Вот в двух словах могу сказать. Я встречался с людьми, которые шли по его системе, и читал целый ряд книг. Когда люди делали голодание или охлаждение, когда в ледяную воду бросались и сидели долго, то получили полностью отказ почек, инвалидами стали очень многие. И если стало очень много инвалидов, идущих по этой системе, то что-то здесь не так, с моей точки зрения.</w:t>
      </w:r>
    </w:p>
    <w:p w14:paraId="36947231"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26.ВОПРОС</w:t>
      </w:r>
      <w:proofErr w:type="gramEnd"/>
      <w:r w:rsidRPr="003E4B69">
        <w:rPr>
          <w:rFonts w:ascii="Montserrat" w:hAnsi="Montserrat"/>
          <w:b/>
          <w:bCs/>
          <w:sz w:val="24"/>
          <w:szCs w:val="24"/>
        </w:rPr>
        <w:t>: Есть мнение, что большинство сумасшедших людей на самом деле подвергаются воздействию паразитических цивилизаций, иначе – бесов. Так ли это на самом деле?</w:t>
      </w:r>
    </w:p>
    <w:p w14:paraId="77ED93C5"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И</w:t>
      </w:r>
      <w:proofErr w:type="gramEnd"/>
      <w:r w:rsidRPr="003E4B69">
        <w:rPr>
          <w:rFonts w:ascii="Montserrat" w:hAnsi="Montserrat"/>
          <w:sz w:val="24"/>
          <w:szCs w:val="24"/>
        </w:rPr>
        <w:t xml:space="preserve"> так, и не так. Не обязательно паразитическая цивилизация. Есть астральные паразиты, условно я называю, это сущности вымерших животных. Но вопрос не совсем правильный. Бывает, конечно, что они сами нарушают психику человеку, а чаще всего происходит следующее. По тем или иным причинам стресс, перегрузки вызывают нарушения функции мозга человека, в результате чего его индивидуальная система защиты нарушается, и он становится доступным для нападений паразитической системы. Паразиты не ждут, они тут же кидаются и начинают пожирать этого человека. И естественно, когда они на кого-то прицепились, кто вот так разрушил свою систему по тем или иным </w:t>
      </w:r>
      <w:r w:rsidRPr="003E4B69">
        <w:rPr>
          <w:rFonts w:ascii="Montserrat" w:hAnsi="Montserrat"/>
          <w:sz w:val="24"/>
          <w:szCs w:val="24"/>
        </w:rPr>
        <w:lastRenderedPageBreak/>
        <w:t>причинам, то они стараются его уже не отпускать. Это для них источник пищи, они высасывают жизненную силу с такого человека.</w:t>
      </w:r>
    </w:p>
    <w:p w14:paraId="704AE1D4" w14:textId="77777777" w:rsidR="003E4B69" w:rsidRPr="003E4B69" w:rsidRDefault="003E4B69" w:rsidP="003E4B69">
      <w:pPr>
        <w:rPr>
          <w:rFonts w:ascii="Montserrat" w:hAnsi="Montserrat"/>
          <w:sz w:val="24"/>
          <w:szCs w:val="24"/>
        </w:rPr>
      </w:pPr>
      <w:r w:rsidRPr="003E4B69">
        <w:rPr>
          <w:rFonts w:ascii="Montserrat" w:hAnsi="Montserrat"/>
          <w:sz w:val="24"/>
          <w:szCs w:val="24"/>
        </w:rPr>
        <w:t>В своё время в Советском Союзе ещё мне приходилось видеть сборник рисунков и картин шизофреников. Многие картины были просто изумительны по своей красоте и глубине. Но отличительное в том, что каждый отдельный кусок, который изображён был на картине, он был правильный, но вот хаос, то есть, соединений не было в целость.</w:t>
      </w:r>
    </w:p>
    <w:p w14:paraId="03C66633"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Что такое сумасшествие? Когда мозг конкретного человека не может сложить цельную картину, у него </w:t>
      </w:r>
      <w:proofErr w:type="spellStart"/>
      <w:r w:rsidRPr="003E4B69">
        <w:rPr>
          <w:rFonts w:ascii="Montserrat" w:hAnsi="Montserrat"/>
          <w:sz w:val="24"/>
          <w:szCs w:val="24"/>
        </w:rPr>
        <w:t>кусочная</w:t>
      </w:r>
      <w:proofErr w:type="spellEnd"/>
      <w:r w:rsidRPr="003E4B69">
        <w:rPr>
          <w:rFonts w:ascii="Montserrat" w:hAnsi="Montserrat"/>
          <w:sz w:val="24"/>
          <w:szCs w:val="24"/>
        </w:rPr>
        <w:t xml:space="preserve"> картина, то есть, у него нет связи между одним и другим элементом восприятия реальности. Вот это и есть сумасшествие в принципе. Это есть действительно нарушение, </w:t>
      </w:r>
      <w:proofErr w:type="gramStart"/>
      <w:r w:rsidRPr="003E4B69">
        <w:rPr>
          <w:rFonts w:ascii="Montserrat" w:hAnsi="Montserrat"/>
          <w:sz w:val="24"/>
          <w:szCs w:val="24"/>
        </w:rPr>
        <w:t>но</w:t>
      </w:r>
      <w:proofErr w:type="gramEnd"/>
      <w:r w:rsidRPr="003E4B69">
        <w:rPr>
          <w:rFonts w:ascii="Montserrat" w:hAnsi="Montserrat"/>
          <w:sz w:val="24"/>
          <w:szCs w:val="24"/>
        </w:rPr>
        <w:t xml:space="preserve"> если взять картины художников шизофреников, просмотреть каждый кусочек картины – соответствует действительности. Это равносильно, как взять кубики разные, перемешать их вместе и расположить перемешанные кубики. Каждый конкретный кубик будет относиться к конкретной мозаике, картинке естественной и реальной, и правильной, но соединены они, смешаны </w:t>
      </w:r>
      <w:proofErr w:type="gramStart"/>
      <w:r w:rsidRPr="003E4B69">
        <w:rPr>
          <w:rFonts w:ascii="Montserrat" w:hAnsi="Montserrat"/>
          <w:sz w:val="24"/>
          <w:szCs w:val="24"/>
        </w:rPr>
        <w:t>не правильно</w:t>
      </w:r>
      <w:proofErr w:type="gramEnd"/>
      <w:r w:rsidRPr="003E4B69">
        <w:rPr>
          <w:rFonts w:ascii="Montserrat" w:hAnsi="Montserrat"/>
          <w:sz w:val="24"/>
          <w:szCs w:val="24"/>
        </w:rPr>
        <w:t>, потому что из разных мозаик, которые имеют разные картинки. Вот то же самое сумасшествие.</w:t>
      </w:r>
    </w:p>
    <w:p w14:paraId="6D4B6075" w14:textId="77777777" w:rsidR="003E4B69" w:rsidRPr="003E4B69" w:rsidRDefault="003E4B69" w:rsidP="003E4B69">
      <w:pPr>
        <w:rPr>
          <w:rFonts w:ascii="Montserrat" w:hAnsi="Montserrat"/>
          <w:sz w:val="24"/>
          <w:szCs w:val="24"/>
        </w:rPr>
      </w:pPr>
      <w:r w:rsidRPr="003E4B69">
        <w:rPr>
          <w:rFonts w:ascii="Montserrat" w:hAnsi="Montserrat"/>
          <w:sz w:val="24"/>
          <w:szCs w:val="24"/>
        </w:rPr>
        <w:t>Поэтому, чаще всего здесь происходит такой процесс, когда стресс очень большой, человек ослабевает, или когда мозг не выдерживает, не может сложить всё вместе правильно, разрушение целостности, возникает пробой, и в этот пробой тут же внедряются эти сущности, которые используют нас с вами как источник своей пищи, вот и всё. Назвать их бесами, не знаю, суть не в названии, а в том, что происходит. Это не то, что это бесы такие специальные – нечистая сила, которая существует. Можно ли назвать пиранью бесом? Пиранья пожирает всё, это живой организм, который живёт таким способом. Когда сущности вымерших животных теряют свои физические оболочки, единственный способ им сохраниться и выжить, это за счёт того, что пожирать жизненную силу других. Вот что они делают, ищут ослабленные, разрушенные системы, внедряются и питаются за счёт их, вот и всё. Вот такой могу дать ответ, если коротко.</w:t>
      </w:r>
    </w:p>
    <w:p w14:paraId="7FC04F9A"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27.ВОПРОС</w:t>
      </w:r>
      <w:proofErr w:type="gramEnd"/>
      <w:r w:rsidRPr="003E4B69">
        <w:rPr>
          <w:rFonts w:ascii="Montserrat" w:hAnsi="Montserrat"/>
          <w:b/>
          <w:bCs/>
          <w:sz w:val="24"/>
          <w:szCs w:val="24"/>
        </w:rPr>
        <w:t>: </w:t>
      </w:r>
      <w:proofErr w:type="spellStart"/>
      <w:r w:rsidRPr="003E4B69">
        <w:rPr>
          <w:rFonts w:ascii="Montserrat" w:hAnsi="Montserrat"/>
          <w:b/>
          <w:bCs/>
          <w:sz w:val="24"/>
          <w:szCs w:val="24"/>
        </w:rPr>
        <w:t>Какoe</w:t>
      </w:r>
      <w:proofErr w:type="spellEnd"/>
      <w:r w:rsidRPr="003E4B69">
        <w:rPr>
          <w:rFonts w:ascii="Montserrat" w:hAnsi="Montserrat"/>
          <w:b/>
          <w:bCs/>
          <w:sz w:val="24"/>
          <w:szCs w:val="24"/>
        </w:rPr>
        <w:t xml:space="preserve"> моё отношение к выступлениям Жириновского?</w:t>
      </w:r>
    </w:p>
    <w:p w14:paraId="0FBAC4C1"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xml:space="preserve"> Я его не полностью слышал, но он кричал насчёт того, что, кажется, Лужков жирные куски отдаёт, это я слышал. Единственное могу сказать, я согласен, что Лужков жирный кусок не отдаст никогда, он сам его проглотит, в первую очередь. Это я могу сказать 100% точно. И если он кому-то раздаёт, только из-за того, что ему за это дают большие жирные куски, ему дают в первую очередь, вот моё мнение. А то, что маразм происходит, типа «я ничего не имею, а моя жена миллиардерша, я бедненький, я </w:t>
      </w:r>
      <w:proofErr w:type="spellStart"/>
      <w:r w:rsidRPr="003E4B69">
        <w:rPr>
          <w:rFonts w:ascii="Montserrat" w:hAnsi="Montserrat"/>
          <w:sz w:val="24"/>
          <w:szCs w:val="24"/>
        </w:rPr>
        <w:t>нищенький</w:t>
      </w:r>
      <w:proofErr w:type="spellEnd"/>
      <w:r w:rsidRPr="003E4B69">
        <w:rPr>
          <w:rFonts w:ascii="Montserrat" w:hAnsi="Montserrat"/>
          <w:sz w:val="24"/>
          <w:szCs w:val="24"/>
        </w:rPr>
        <w:t>, я ничего не имею, и это ко мне не относится, а вот моя жена миллиардерша». Батурина. И все строительные подряды в Москве и вокруг почему-то всё она выигрывает, но он сам не при чём.</w:t>
      </w:r>
    </w:p>
    <w:p w14:paraId="0B1AD2B2" w14:textId="77777777" w:rsidR="003E4B69" w:rsidRPr="003E4B69" w:rsidRDefault="003E4B69" w:rsidP="003E4B69">
      <w:pPr>
        <w:rPr>
          <w:rFonts w:ascii="Montserrat" w:hAnsi="Montserrat"/>
          <w:sz w:val="24"/>
          <w:szCs w:val="24"/>
        </w:rPr>
      </w:pPr>
      <w:r w:rsidRPr="003E4B69">
        <w:rPr>
          <w:rFonts w:ascii="Montserrat" w:hAnsi="Montserrat"/>
          <w:sz w:val="24"/>
          <w:szCs w:val="24"/>
        </w:rPr>
        <w:lastRenderedPageBreak/>
        <w:t>Извините, на кого это рассчитано? На идиотов. Мы с вами идиоты? Я всё-таки думаю, я не идиот, и, надеюсь, вы тоже. Но вот так вот, и всё так нормально, она миллиардами ворочает, а он бедненький ничего не зарабатывает. А он пчёлами занимается, ага. Жириновский многие вопросы поднимает. Но я бы сказал так, если бы он хотя бы один вопрос поднял и довёл до дела, было бы хорошо. Он многие вопросы поднимает вроде правильные, но кроме клоунады из этого ничего не получается, я пока не видел ничего другого. Вы видели другое? Подними вопрос, доведи его до дела.</w:t>
      </w:r>
    </w:p>
    <w:p w14:paraId="1F119B15"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(Голос из зала: «…сравнения между Жириновским и Лужковым). Это прекрасно, а что толку от этого? Ну что, плеснёт в лицо стаканом воды. Как было. Но не этот результат должен быть, понимаете? По моему понятию знаете, что должно быть? Конфискация всего, что есть у Батуриной в пользу государства полностью. И не нужно лапшу на уши вешать, дураками считать, что он здесь не виноватый. Что он честный, что он никакого отношения к этим миллиардам не имеет? Вот то, что должен был Жириновский потребовать. Конфисковать. Я понимаю, что </w:t>
      </w:r>
      <w:proofErr w:type="gramStart"/>
      <w:r w:rsidRPr="003E4B69">
        <w:rPr>
          <w:rFonts w:ascii="Montserrat" w:hAnsi="Montserrat"/>
          <w:sz w:val="24"/>
          <w:szCs w:val="24"/>
        </w:rPr>
        <w:t>человек может быть</w:t>
      </w:r>
      <w:proofErr w:type="gramEnd"/>
      <w:r w:rsidRPr="003E4B69">
        <w:rPr>
          <w:rFonts w:ascii="Montserrat" w:hAnsi="Montserrat"/>
          <w:sz w:val="24"/>
          <w:szCs w:val="24"/>
        </w:rPr>
        <w:t xml:space="preserve"> имеет что-то своё, заработал хребтом. Хорошо, пускай Батурина покажет что-то, что у него было до того, как Лужков стал мэром Москвы, хоть одну вещь покажет. Есть? Хрущёвка есть, вот это им и оставить. Вот моё мнение. А когда вот такое, болтовня, извините.</w:t>
      </w:r>
    </w:p>
    <w:p w14:paraId="017732C0"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28.ВОПРОС</w:t>
      </w:r>
      <w:proofErr w:type="gramEnd"/>
      <w:r w:rsidRPr="003E4B69">
        <w:rPr>
          <w:rFonts w:ascii="Montserrat" w:hAnsi="Montserrat"/>
          <w:b/>
          <w:bCs/>
          <w:sz w:val="24"/>
          <w:szCs w:val="24"/>
        </w:rPr>
        <w:t>: Сущность входит в биомассу только на пятый месяц, где она находится всё это время? Ведь канал открывается только один раз при зачатии.</w:t>
      </w:r>
    </w:p>
    <w:p w14:paraId="54E2931D"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Читайте внимательно, там же всё чётко написано – «сущность входит в момент зачатия и прикреплена к яйцеклетке». А на пятом месяце происходит возможность согласования сущности с биомассой. Когда сущность начинает формировать, тело формируется по уровню и подобию человека, а не лягушки и не крокодила, вы прочитайте внимательнее. Ведь всё действительно интересно, там же всё просто, никакого божества, и никто там свечи не держит нигде и никогда. Внимательно прочитайте. Там написано, вход в момент зачатия.</w:t>
      </w:r>
    </w:p>
    <w:p w14:paraId="1332B58D"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Но я там описываю, что яйцеклетка – это одна клетка, сущность – структура сложного многоклеточного организма, невозможно сущности начинать нарабатывать себе новое тело из-за того, что </w:t>
      </w:r>
      <w:proofErr w:type="gramStart"/>
      <w:r w:rsidRPr="003E4B69">
        <w:rPr>
          <w:rFonts w:ascii="Montserrat" w:hAnsi="Montserrat"/>
          <w:sz w:val="24"/>
          <w:szCs w:val="24"/>
        </w:rPr>
        <w:t>не возможно</w:t>
      </w:r>
      <w:proofErr w:type="gramEnd"/>
      <w:r w:rsidRPr="003E4B69">
        <w:rPr>
          <w:rFonts w:ascii="Montserrat" w:hAnsi="Montserrat"/>
          <w:sz w:val="24"/>
          <w:szCs w:val="24"/>
        </w:rPr>
        <w:t xml:space="preserve"> построить тело. И поэтому существует симбиоз, когда в биомассу с генетикой человека входит сущность сначала рыбки, земноводных, пресмыкающихся, и так далее, до тех пор, пока биомасса не поднимется массой своей, числом клеток и эволюционно на уровень хотя бы самый нижний, где человеческая сущность состыковывается. В случаях, когда входит при зачатии высокая сущность, бывает так, что входит ещё несколько буферных сущностей.</w:t>
      </w:r>
    </w:p>
    <w:p w14:paraId="1B6BA463" w14:textId="77777777" w:rsidR="003E4B69" w:rsidRPr="003E4B69" w:rsidRDefault="003E4B69" w:rsidP="003E4B69">
      <w:pPr>
        <w:rPr>
          <w:rFonts w:ascii="Montserrat" w:hAnsi="Montserrat"/>
          <w:sz w:val="24"/>
          <w:szCs w:val="24"/>
        </w:rPr>
      </w:pPr>
      <w:r w:rsidRPr="003E4B69">
        <w:rPr>
          <w:rFonts w:ascii="Montserrat" w:hAnsi="Montserrat"/>
          <w:sz w:val="24"/>
          <w:szCs w:val="24"/>
        </w:rPr>
        <w:lastRenderedPageBreak/>
        <w:t>Потому что, если сущность очень высокая, то никогда такие животные организмы на Земле не доведут до того уровня, где даже в самом начале развития, на уровне эфирного тела этой сущности может существовать контакт. Поэтому в некоторых случаях, когда сущность высокая, входят несколько буферных сущностей. Сначала согласовывается самая нижняя буферная сущность, потом выше, пока основная сущность не согласуется, но такое редко бывает. Но всё равно сущность входит в момент зачатия. Так что просьба, внимательно читайте, только и всего.</w:t>
      </w:r>
    </w:p>
    <w:p w14:paraId="0B8E2C5B" w14:textId="77777777" w:rsidR="003E4B69" w:rsidRPr="003E4B69" w:rsidRDefault="003E4B69" w:rsidP="003E4B69">
      <w:pPr>
        <w:rPr>
          <w:rFonts w:ascii="Montserrat" w:hAnsi="Montserrat"/>
          <w:sz w:val="24"/>
          <w:szCs w:val="24"/>
        </w:rPr>
      </w:pPr>
      <w:r w:rsidRPr="003E4B69">
        <w:rPr>
          <w:rFonts w:ascii="Montserrat" w:hAnsi="Montserrat"/>
          <w:sz w:val="24"/>
          <w:szCs w:val="24"/>
        </w:rPr>
        <w:t>(Голос из зала: «А кто определил, что это истина?»). Что истина? (Голос из зала: «То, что Вы сейчас рассказываете, что это именно так и не по-другому»). Комиссия РАН подсказала, Вас устроит это? (Голос из зала: «Я слышал, по крайней мере, 5 гипотез по этому поводу, и они отличаются от Вашей гипотезы, так что я ставлю Вашу информацию в разряд гипотез»). Но это Ваше право ставить. (Голос из зала: «Только Вы говорите, что внимательно читайте, и это истина. И так говорят все»). Нет, это ответ на вопрос, который был задан, Вы хоть внимательно слушайте.</w:t>
      </w:r>
    </w:p>
    <w:p w14:paraId="68484FFC"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(Голос из зала: «Я слушаю Вас очень внимательно»). Вот опять Вы не только не внимательно читаете, Вы и не слушаете: «сущность входит в биомассу только на пятый месяц, где она находится на то время, хотя канал открывается во время зачатия». Я отвечал на этот вопрос. А то, что Вы говорите, это совершенно другой вопрос. Так вот, к Вашему сведению, были сделаны много экспериментов, которые Вам, может, не известны, так я сообщаю. Случайно был сделан снимок, когда камера </w:t>
      </w:r>
      <w:proofErr w:type="spellStart"/>
      <w:r w:rsidRPr="003E4B69">
        <w:rPr>
          <w:rFonts w:ascii="Montserrat" w:hAnsi="Montserrat"/>
          <w:sz w:val="24"/>
          <w:szCs w:val="24"/>
        </w:rPr>
        <w:t>Кирлиана</w:t>
      </w:r>
      <w:proofErr w:type="spellEnd"/>
      <w:r w:rsidRPr="003E4B69">
        <w:rPr>
          <w:rFonts w:ascii="Montserrat" w:hAnsi="Montserrat"/>
          <w:sz w:val="24"/>
          <w:szCs w:val="24"/>
        </w:rPr>
        <w:t xml:space="preserve"> засняла семечко лютика, и при этом на фотографии обнаружено полностью взрослое растение лютика, прикреплённое к семечку. Это факт и таких фактов сотни. (Голос из зала: «Они не известны»). Не понимаете, что говорите, тогда научитесь понимать.</w:t>
      </w:r>
    </w:p>
    <w:p w14:paraId="393167D7" w14:textId="77777777" w:rsidR="003E4B69" w:rsidRPr="003E4B69" w:rsidRDefault="003E4B69" w:rsidP="003E4B69">
      <w:pPr>
        <w:rPr>
          <w:rFonts w:ascii="Montserrat" w:hAnsi="Montserrat"/>
          <w:sz w:val="24"/>
          <w:szCs w:val="24"/>
        </w:rPr>
      </w:pPr>
      <w:r w:rsidRPr="003E4B69">
        <w:rPr>
          <w:rFonts w:ascii="Montserrat" w:hAnsi="Montserrat"/>
          <w:sz w:val="24"/>
          <w:szCs w:val="24"/>
        </w:rPr>
        <w:t>Продолжим дальше. (Голос из зала: «Ну куда уж нам-то, господи»). Конечно, есть очевидный факт. (Голос из зала: «Вы же боги, а мы непонятно»). Наверное, вы считаете себя богами. Очевидный факт, реальный, материальный, когда фотография показывает, что к семечку лютика прикреплено взрослое растение. Это, оказывается, недостаточно для понимания, что именно поэтому сущностью растения формируется потом, когда оно растёт. Лишь бы только сказать что-то.</w:t>
      </w:r>
    </w:p>
    <w:p w14:paraId="37696F29"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29.ВОПРОС</w:t>
      </w:r>
      <w:proofErr w:type="gramEnd"/>
      <w:r w:rsidRPr="003E4B69">
        <w:rPr>
          <w:rFonts w:ascii="Montserrat" w:hAnsi="Montserrat"/>
          <w:b/>
          <w:bCs/>
          <w:sz w:val="24"/>
          <w:szCs w:val="24"/>
        </w:rPr>
        <w:t xml:space="preserve">: Что вы считаете о мнении австрийского учёного Виктора </w:t>
      </w:r>
      <w:proofErr w:type="spellStart"/>
      <w:r w:rsidRPr="003E4B69">
        <w:rPr>
          <w:rFonts w:ascii="Montserrat" w:hAnsi="Montserrat"/>
          <w:b/>
          <w:bCs/>
          <w:sz w:val="24"/>
          <w:szCs w:val="24"/>
        </w:rPr>
        <w:t>Шауберга</w:t>
      </w:r>
      <w:proofErr w:type="spellEnd"/>
      <w:r w:rsidRPr="003E4B69">
        <w:rPr>
          <w:rFonts w:ascii="Montserrat" w:hAnsi="Montserrat"/>
          <w:b/>
          <w:bCs/>
          <w:sz w:val="24"/>
          <w:szCs w:val="24"/>
        </w:rPr>
        <w:t xml:space="preserve"> о том, что вода приобретает гравитационные свойства за счёт залежей органики, то есть, нефти, угля, и что сжигание этих ископаемых приводит к тому, что вода, качества сильно утратив, будет уходить в глубины земли.</w:t>
      </w:r>
    </w:p>
    <w:p w14:paraId="62DA3961"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xml:space="preserve"> Я не согласен с этим мнением. Если учитывать это, то там, где нефть всю выкачали, то всё уже под землю должно уйти давным-давно. Даже, как вы знаете, кто производит нефть и когда они выкачивают нефть, вместо выкачанной нефти закачивают туда воду, и поэтому, если </w:t>
      </w:r>
      <w:r w:rsidRPr="003E4B69">
        <w:rPr>
          <w:rFonts w:ascii="Montserrat" w:hAnsi="Montserrat"/>
          <w:sz w:val="24"/>
          <w:szCs w:val="24"/>
        </w:rPr>
        <w:lastRenderedPageBreak/>
        <w:t>бы было правильное мнение, то эта вода должна тут же уйти, потому что нефти там уже нет. Так что, к сожалению, я не согласен с тем мнением на основании реальных фактов, потому что Сибирь наша давно должна провалиться тогда в таком случае.</w:t>
      </w:r>
    </w:p>
    <w:p w14:paraId="68D834FF"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30.ВОПРОС</w:t>
      </w:r>
      <w:proofErr w:type="gramEnd"/>
      <w:r w:rsidRPr="003E4B69">
        <w:rPr>
          <w:rFonts w:ascii="Montserrat" w:hAnsi="Montserrat"/>
          <w:b/>
          <w:bCs/>
          <w:sz w:val="24"/>
          <w:szCs w:val="24"/>
        </w:rPr>
        <w:t>: Возможно ли восстановление маточной трубы, проблемы миллионов бездетных женщин.</w:t>
      </w:r>
    </w:p>
    <w:p w14:paraId="49761704"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Если</w:t>
      </w:r>
      <w:proofErr w:type="gramEnd"/>
      <w:r w:rsidRPr="003E4B69">
        <w:rPr>
          <w:rFonts w:ascii="Montserrat" w:hAnsi="Montserrat"/>
          <w:sz w:val="24"/>
          <w:szCs w:val="24"/>
        </w:rPr>
        <w:t xml:space="preserve"> маточная труба удалена, то здесь сложно, потому что нужно выращивать. Я маточные трубы не выращивал, отрезанные, по крайней мере.</w:t>
      </w:r>
    </w:p>
    <w:p w14:paraId="525DE25F" w14:textId="77777777" w:rsidR="003E4B69" w:rsidRPr="003E4B69" w:rsidRDefault="003E4B69" w:rsidP="003E4B69">
      <w:pPr>
        <w:rPr>
          <w:rFonts w:ascii="Montserrat" w:hAnsi="Montserrat"/>
          <w:sz w:val="24"/>
          <w:szCs w:val="24"/>
        </w:rPr>
      </w:pPr>
      <w:r w:rsidRPr="003E4B69">
        <w:rPr>
          <w:rFonts w:ascii="Montserrat" w:hAnsi="Montserrat"/>
          <w:sz w:val="24"/>
          <w:szCs w:val="24"/>
        </w:rPr>
        <w:t>Когда вырезается что-то. Но если просто там спайки, кисты и так далее, то естественно это всё убирается, и всё в порядке. И неоднократно это было сделано, после чего женщина способна родить ребёнка без всяких проблем. Так что нужно говорить о конкретном случае.</w:t>
      </w:r>
    </w:p>
    <w:p w14:paraId="76C24241"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31.ВОПРОС</w:t>
      </w:r>
      <w:proofErr w:type="gramEnd"/>
      <w:r w:rsidRPr="003E4B69">
        <w:rPr>
          <w:rFonts w:ascii="Montserrat" w:hAnsi="Montserrat"/>
          <w:b/>
          <w:bCs/>
          <w:sz w:val="24"/>
          <w:szCs w:val="24"/>
        </w:rPr>
        <w:t>: Вы пишете о восьми планетах Солнечной системы, но их было девять. Не совсем понял вопрос. (Голос из зала: «Вы писали, что восьмая планета как бы разрушена была, да? Это что такое, или я не понял?»).</w:t>
      </w:r>
    </w:p>
    <w:p w14:paraId="1574BF76"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Вот</w:t>
      </w:r>
      <w:proofErr w:type="gramEnd"/>
      <w:r w:rsidRPr="003E4B69">
        <w:rPr>
          <w:rFonts w:ascii="Montserrat" w:hAnsi="Montserrat"/>
          <w:sz w:val="24"/>
          <w:szCs w:val="24"/>
        </w:rPr>
        <w:t xml:space="preserve"> в том-то и дело, что Вы, наверное, не читали. Была планета в</w:t>
      </w:r>
    </w:p>
    <w:p w14:paraId="3AE1D17B" w14:textId="77777777" w:rsidR="003E4B69" w:rsidRPr="003E4B69" w:rsidRDefault="003E4B69" w:rsidP="003E4B69">
      <w:pPr>
        <w:rPr>
          <w:rFonts w:ascii="Montserrat" w:hAnsi="Montserrat"/>
          <w:sz w:val="24"/>
          <w:szCs w:val="24"/>
        </w:rPr>
      </w:pPr>
      <w:r w:rsidRPr="003E4B69">
        <w:rPr>
          <w:rFonts w:ascii="Montserrat" w:hAnsi="Montserrat"/>
          <w:sz w:val="24"/>
          <w:szCs w:val="24"/>
        </w:rPr>
        <w:t>Солнечной системе, которую наши предки называли Дея, другие называли её Фаэтоном, и которая в своё время была разрушена, и вместо неё образовался пояс астероидов. Эта планета находилась между Юпитером и Марсом. И что интересно, факт, который подтверждает, что была планета, это что все эти астероиды имеют точку пересечения орбит в одной точке, как раз в том месте должна быть орбита той планеты, которая разрушена, вот что было сказано. (Голос из зала: «Да, но…»). Я ответил на этот вопрос.</w:t>
      </w:r>
    </w:p>
    <w:p w14:paraId="042E3DB2"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t>26.</w:t>
      </w:r>
      <w:proofErr w:type="gramStart"/>
      <w:r w:rsidRPr="003E4B69">
        <w:rPr>
          <w:rFonts w:ascii="Montserrat" w:hAnsi="Montserrat"/>
          <w:b/>
          <w:bCs/>
          <w:sz w:val="24"/>
          <w:szCs w:val="24"/>
        </w:rPr>
        <w:t>32.ВОПРОС</w:t>
      </w:r>
      <w:proofErr w:type="gramEnd"/>
      <w:r w:rsidRPr="003E4B69">
        <w:rPr>
          <w:rFonts w:ascii="Montserrat" w:hAnsi="Montserrat"/>
          <w:b/>
          <w:bCs/>
          <w:sz w:val="24"/>
          <w:szCs w:val="24"/>
        </w:rPr>
        <w:t>: Выходит ли сущность из тела, когда спим днём 5-10 минут? Можно ли развить память?</w:t>
      </w:r>
    </w:p>
    <w:p w14:paraId="7D017940"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r w:rsidRPr="003E4B69">
        <w:rPr>
          <w:rFonts w:ascii="Montserrat" w:hAnsi="Montserrat"/>
          <w:sz w:val="24"/>
          <w:szCs w:val="24"/>
        </w:rPr>
        <w:t> Сущность всегда выходит из тела, когда мы спим. Только есть полный выход из тела, когда сущность проходит определённые этапы, фазы сна – 1, 2, 3. Тогда уже полностью. А когда короткий сон, сущность не может полностью выйти, она просто начинает и на выходе полностью не выходит, как при нормальном сне. Поэтому нельзя сказать однозначно, выходит или не выходит. Просто, когда мы спим, в любом случае получается отключение сознания, и сущность выходит. При полном сне, когда мы засыпаем, и 2 фаза проходит полностью, тогда уже действительно. Но эта фаза сна наступает где-то не раньше получаса, поэтому за 10-15 минут мы до этой фазы ещё не доходим просто-напросто. Хотя, если человек тренированный, он может проводить вхождение-выхождение гораздо быстрее в зависимости от того, кто это делает и как. Поэтому всё зависит от того человека, как действует, это с моей точки зрения.</w:t>
      </w:r>
    </w:p>
    <w:p w14:paraId="3C95972B" w14:textId="77777777" w:rsidR="003E4B69" w:rsidRPr="003E4B69" w:rsidRDefault="003E4B69" w:rsidP="003E4B69">
      <w:pPr>
        <w:rPr>
          <w:rFonts w:ascii="Montserrat" w:hAnsi="Montserrat"/>
          <w:b/>
          <w:bCs/>
          <w:sz w:val="24"/>
          <w:szCs w:val="24"/>
        </w:rPr>
      </w:pPr>
      <w:r w:rsidRPr="003E4B69">
        <w:rPr>
          <w:rFonts w:ascii="Montserrat" w:hAnsi="Montserrat"/>
          <w:b/>
          <w:bCs/>
          <w:sz w:val="24"/>
          <w:szCs w:val="24"/>
        </w:rPr>
        <w:lastRenderedPageBreak/>
        <w:t>26.</w:t>
      </w:r>
      <w:proofErr w:type="gramStart"/>
      <w:r w:rsidRPr="003E4B69">
        <w:rPr>
          <w:rFonts w:ascii="Montserrat" w:hAnsi="Montserrat"/>
          <w:b/>
          <w:bCs/>
          <w:sz w:val="24"/>
          <w:szCs w:val="24"/>
        </w:rPr>
        <w:t>33.ВОПРОС</w:t>
      </w:r>
      <w:proofErr w:type="gramEnd"/>
      <w:r w:rsidRPr="003E4B69">
        <w:rPr>
          <w:rFonts w:ascii="Montserrat" w:hAnsi="Montserrat"/>
          <w:b/>
          <w:bCs/>
          <w:sz w:val="24"/>
          <w:szCs w:val="24"/>
        </w:rPr>
        <w:t>: Я никогда не обладал никакими возможностями, но хочу помогать людям и России, как мне научиться это делать?</w:t>
      </w:r>
    </w:p>
    <w:p w14:paraId="51D51D78" w14:textId="77777777" w:rsidR="003E4B69" w:rsidRPr="003E4B69" w:rsidRDefault="003E4B69" w:rsidP="003E4B69">
      <w:pPr>
        <w:rPr>
          <w:rFonts w:ascii="Montserrat" w:hAnsi="Montserrat"/>
          <w:sz w:val="24"/>
          <w:szCs w:val="24"/>
        </w:rPr>
      </w:pPr>
      <w:r w:rsidRPr="003E4B69">
        <w:rPr>
          <w:rFonts w:ascii="Montserrat" w:hAnsi="Montserrat"/>
          <w:b/>
          <w:bCs/>
          <w:sz w:val="24"/>
          <w:szCs w:val="24"/>
        </w:rPr>
        <w:t>ОТВЕТ</w:t>
      </w:r>
      <w:proofErr w:type="gramStart"/>
      <w:r w:rsidRPr="003E4B69">
        <w:rPr>
          <w:rFonts w:ascii="Montserrat" w:hAnsi="Montserrat"/>
          <w:b/>
          <w:bCs/>
          <w:sz w:val="24"/>
          <w:szCs w:val="24"/>
        </w:rPr>
        <w:t>:</w:t>
      </w:r>
      <w:r w:rsidRPr="003E4B69">
        <w:rPr>
          <w:rFonts w:ascii="Montserrat" w:hAnsi="Montserrat"/>
          <w:sz w:val="24"/>
          <w:szCs w:val="24"/>
        </w:rPr>
        <w:t> Понимаете</w:t>
      </w:r>
      <w:proofErr w:type="gramEnd"/>
      <w:r w:rsidRPr="003E4B69">
        <w:rPr>
          <w:rFonts w:ascii="Montserrat" w:hAnsi="Montserrat"/>
          <w:sz w:val="24"/>
          <w:szCs w:val="24"/>
        </w:rPr>
        <w:t>, чтобы помогать и людям и России не обязательно обладать какими-то сверхвозможностями или возможностями вообще, просто надо быть хорошим, порядочным человеком, с моей точки зрения. И если вы при этом обладаете чем-то большим, можете больше, то ваши действия не должны зависеть от того, имеются ли у вас какие-то возможности или не имеются, развили вы их или не развили.</w:t>
      </w:r>
    </w:p>
    <w:p w14:paraId="77D85E0E"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Я думаю так, </w:t>
      </w:r>
      <w:proofErr w:type="gramStart"/>
      <w:r w:rsidRPr="003E4B69">
        <w:rPr>
          <w:rFonts w:ascii="Montserrat" w:hAnsi="Montserrat"/>
          <w:sz w:val="24"/>
          <w:szCs w:val="24"/>
        </w:rPr>
        <w:t>что</w:t>
      </w:r>
      <w:proofErr w:type="gramEnd"/>
      <w:r w:rsidRPr="003E4B69">
        <w:rPr>
          <w:rFonts w:ascii="Montserrat" w:hAnsi="Montserrat"/>
          <w:sz w:val="24"/>
          <w:szCs w:val="24"/>
        </w:rPr>
        <w:t xml:space="preserve"> если каждый человек будет на своём месте делать правильные вещи, будет отстаивать правду и так далее. А что такое правда? Для волка правда одна, а для овцы другая? Если вы считаете себя волком, то понятно какая у вас правда будет. Советы, конечно, сложно давать, но я всегда говорил так: «не делай другому то, чего ты не желаешь делать себе». Это не моя мысль. Это действительно так. Если вы психически нормальный человек, не мазохист, то никогда не будете делать другому человеку то, чего бы вы не хотели, чтобы сделали вам. Это самая простая позиция, которую должен, с моей точки зрения, каждый человек в своей жизни применять, это первое.</w:t>
      </w:r>
    </w:p>
    <w:p w14:paraId="429D3AA5" w14:textId="77777777" w:rsidR="003E4B69" w:rsidRPr="003E4B69" w:rsidRDefault="003E4B69" w:rsidP="003E4B69">
      <w:pPr>
        <w:rPr>
          <w:rFonts w:ascii="Montserrat" w:hAnsi="Montserrat"/>
          <w:sz w:val="24"/>
          <w:szCs w:val="24"/>
        </w:rPr>
      </w:pPr>
      <w:r w:rsidRPr="003E4B69">
        <w:rPr>
          <w:rFonts w:ascii="Montserrat" w:hAnsi="Montserrat"/>
          <w:sz w:val="24"/>
          <w:szCs w:val="24"/>
        </w:rPr>
        <w:t>И второе, не должно быть того, что наблюдается в тех же восточных учениях, суть которых в том, что «мы не имеем право ни во что вмешиваться пока мы не достигли определённого уровня развития, вот когда мы дойдём до этого уровня, тогда будем вмешиваться». Там убивают, насилуют кого-то – ну и что, я не имею права вмешиваться, потому что я ещё не дошёл до того уровня, который даёт мне право вмешиваться.</w:t>
      </w:r>
    </w:p>
    <w:p w14:paraId="24DF93A6"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С моей точки зрения нормальный человек должен действовать в любом уровне своего развития, не проходить мимо подлости, низости, не закрывать глаза. Гораздо проще закрыть глаза, сказать: «моя хата с краю, ничего не знаю», но тогда действительно мы ничего не сдвинем с вами. А вот если мы будем пытаться не допускать подлости и низости вокруг себя, каждый на своём месте, кого-то увольняют на работе не заслуженно, а все остальные молчат. Почему? Потому что, если они откроют рот, то их тоже уволят, а вопрос – справедливо уволили человека? Если он справедливо уволен – не проблема, а если уволили не справедливо? А взяли свою любовницу или какого-то родственника и тому подобное. Вот здесь уже нужно отстоять правду, несмотря, выгодно тебе это или нет, иначе, если ты будешь отстаивать правду, когда это выгодно, то это уже не правда. Вот такая моя позиция. Поэтому каждый человек может действовать. И с моей точки должен действовать не зависимо от того, какие у него возможности есть, что он умеет делать, потому что, если каждый будет делать на своём собственном уровне всё, что он может по максимуму, то мы изменим этот мир, я убеждён в этом. Не </w:t>
      </w:r>
      <w:proofErr w:type="gramStart"/>
      <w:r w:rsidRPr="003E4B69">
        <w:rPr>
          <w:rFonts w:ascii="Montserrat" w:hAnsi="Montserrat"/>
          <w:sz w:val="24"/>
          <w:szCs w:val="24"/>
        </w:rPr>
        <w:t>ждать</w:t>
      </w:r>
      <w:proofErr w:type="gramEnd"/>
      <w:r w:rsidRPr="003E4B69">
        <w:rPr>
          <w:rFonts w:ascii="Montserrat" w:hAnsi="Montserrat"/>
          <w:sz w:val="24"/>
          <w:szCs w:val="24"/>
        </w:rPr>
        <w:t xml:space="preserve"> когда что-то там произойдёт другое.</w:t>
      </w:r>
    </w:p>
    <w:p w14:paraId="30301AA0" w14:textId="77777777" w:rsidR="003E4B69" w:rsidRPr="003E4B69" w:rsidRDefault="003E4B69" w:rsidP="003E4B69">
      <w:pPr>
        <w:rPr>
          <w:rFonts w:ascii="Montserrat" w:hAnsi="Montserrat"/>
          <w:sz w:val="24"/>
          <w:szCs w:val="24"/>
        </w:rPr>
      </w:pPr>
      <w:r w:rsidRPr="003E4B69">
        <w:rPr>
          <w:rFonts w:ascii="Montserrat" w:hAnsi="Montserrat"/>
          <w:sz w:val="24"/>
          <w:szCs w:val="24"/>
        </w:rPr>
        <w:lastRenderedPageBreak/>
        <w:t>(Голос из зала: «Но лучше в системе, вот блага производят только 20%, а 80 они стоят в системе, охранники, допустим, что делают охранники? Они помогают паразитам охранять наворованное. Так в системе. А как вот?»). Хорошо, скажите, а почему 80% паразитов? А потому что те же 20% позволяют, чтобы все эти ездили. (Голос из зала: «Нет, 20 что-то производят, а 80 – они поддерживают систему, которая у них же отнимает»). Я это прекрасно понимаю, я понял Ваш вопрос. (Голос из зала: «В поте лица вкалывает этот охранник, но как ему выйти из системы? Не быть охранником, не быть тем же врачом, который делает безумие?»). Понимаете, можно быть врачом, а делать не безумие, а то, что нужно. (Голос из зала: «Ну невозможно»). Всё возможно, при желании. Это удобная позиция.</w:t>
      </w:r>
    </w:p>
    <w:p w14:paraId="407A455D" w14:textId="77777777" w:rsidR="003E4B69" w:rsidRPr="003E4B69" w:rsidRDefault="003E4B69" w:rsidP="003E4B69">
      <w:pPr>
        <w:rPr>
          <w:rFonts w:ascii="Montserrat" w:hAnsi="Montserrat"/>
          <w:sz w:val="24"/>
          <w:szCs w:val="24"/>
        </w:rPr>
      </w:pPr>
      <w:r w:rsidRPr="003E4B69">
        <w:rPr>
          <w:rFonts w:ascii="Montserrat" w:hAnsi="Montserrat"/>
          <w:sz w:val="24"/>
          <w:szCs w:val="24"/>
        </w:rPr>
        <w:t>(Голос из зала: «Сама система против человека»). Просто поймите следующее, в том-то и дело, почему паразиты сидят? Потому что, те, на ком они паразитируют, ничего не делают. Поймите следующее, Вы не слушаете. Если каждый на своём месте будет делать то, что он может делать и не смиряться с подлостью, низостью, и так далее, то эти 80% не усидят. А эти 20% трясутся и боятся, что если они дёрнутся или вякнут, то потеряют работу, потому что страх есть. Вот на этом страхе и держится и зиждется эта система, которая 80%. Выход: по крайней мере, не бояться бороться с этой системой и подниматься против системы на своём месте. Если вы не будете позволять подлости совершаться рядом с вами, и все это будут делать, подлости не будет.</w:t>
      </w:r>
    </w:p>
    <w:p w14:paraId="2DC3E770"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(Голос из зала: «Ну это 80% специальностей тогда надо будет уничтожить»). Почему? Не все специальности нужно уничтожить. Учителя нужны, которые не производят. Нужны или нет? (Голос из зала: «Ну это специфические»). Да, Вы разберитесь сначала, есть социальная система, а есть паразитические элементы, нужно уничтожать паразитические элементы, а социальная система живёт во взаимодействии, понимаете? Поэтому нужно бороться с паразитами. А тот же самый учитель нужен, хотя он ничего не производит, тот же самый врач нужен, если он нормальный врач. Правда нужно лечить не так, как сейчас делают, это другое дело, но большинство нормальных врачей не делают ничего, </w:t>
      </w:r>
      <w:proofErr w:type="gramStart"/>
      <w:r w:rsidRPr="003E4B69">
        <w:rPr>
          <w:rFonts w:ascii="Montserrat" w:hAnsi="Montserrat"/>
          <w:sz w:val="24"/>
          <w:szCs w:val="24"/>
        </w:rPr>
        <w:t>они наоборот</w:t>
      </w:r>
      <w:proofErr w:type="gramEnd"/>
      <w:r w:rsidRPr="003E4B69">
        <w:rPr>
          <w:rFonts w:ascii="Montserrat" w:hAnsi="Montserrat"/>
          <w:sz w:val="24"/>
          <w:szCs w:val="24"/>
        </w:rPr>
        <w:t xml:space="preserve"> помогают людям, но таких не много, потому что большинство оболванены, понимаете?</w:t>
      </w:r>
    </w:p>
    <w:p w14:paraId="4F9287AE" w14:textId="77777777" w:rsidR="003E4B69" w:rsidRPr="003E4B69" w:rsidRDefault="003E4B69" w:rsidP="003E4B69">
      <w:pPr>
        <w:rPr>
          <w:rFonts w:ascii="Montserrat" w:hAnsi="Montserrat"/>
          <w:sz w:val="24"/>
          <w:szCs w:val="24"/>
        </w:rPr>
      </w:pPr>
      <w:r w:rsidRPr="003E4B69">
        <w:rPr>
          <w:rFonts w:ascii="Montserrat" w:hAnsi="Montserrat"/>
          <w:sz w:val="24"/>
          <w:szCs w:val="24"/>
        </w:rPr>
        <w:t>А есть паразиты, верхушка небольшая относительно, и она создаёт и охранников, и так далее, и та же самая милиция. Вот представьте себе, если бы не было милиции, я не говорю, какая она сейчас, это вопрос второй. Если бы не было милиции, нормальной милиции, которая должна защищать граждан, как она должна по сути своей делать.</w:t>
      </w:r>
    </w:p>
    <w:p w14:paraId="436C0FCD"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(Голос из зала: «Поэтому милиция, психушки, тюрьмы, учителя и врачи голосуют за этот режим»). Конечно. (Голос из зала: «Потому что их заставляют»). Да, паразитическая система их заставляет, потому что, если бы были нормальные. Даже в советские времена в этом отношении было </w:t>
      </w:r>
      <w:r w:rsidRPr="003E4B69">
        <w:rPr>
          <w:rFonts w:ascii="Montserrat" w:hAnsi="Montserrat"/>
          <w:sz w:val="24"/>
          <w:szCs w:val="24"/>
        </w:rPr>
        <w:lastRenderedPageBreak/>
        <w:t>несколько лучше, не хочу сказать, прекрасно, но не было такого беспредела в этом отношении, там другой был беспредел, ничуть не лучше. Но, по крайней мере, к милиционеру могли подойти, и он мог защитить тогда, правильно? Было такое дело, не все, но, тем не менее.</w:t>
      </w:r>
    </w:p>
    <w:p w14:paraId="23A71366"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Сейчас тоже далеко не все, это мастера машинного доения доят хорошо. А многие следователи не все оборотни в погонах, которые действительно борются с преступностью, и они под пули идут, и так далее. И они сами ненавидят эту систему, между прочим. Я говорил со многими из них, они сами ненавидят эту систему, потому что там есть и такие, и такие. Нельзя на всех вешать один ярлык, что все сволочи, все гады. Понимаете, и там и там есть нормальные люди. Кто-то по-настоящему борется с преступностью, а кто-то занимается рейдерством, из тех же спецслужб, </w:t>
      </w:r>
      <w:proofErr w:type="gramStart"/>
      <w:r w:rsidRPr="003E4B69">
        <w:rPr>
          <w:rFonts w:ascii="Montserrat" w:hAnsi="Montserrat"/>
          <w:sz w:val="24"/>
          <w:szCs w:val="24"/>
        </w:rPr>
        <w:t>милиции .А</w:t>
      </w:r>
      <w:proofErr w:type="gramEnd"/>
      <w:r w:rsidRPr="003E4B69">
        <w:rPr>
          <w:rFonts w:ascii="Montserrat" w:hAnsi="Montserrat"/>
          <w:sz w:val="24"/>
          <w:szCs w:val="24"/>
        </w:rPr>
        <w:t xml:space="preserve"> кто-то под пули лезет за других людей и погибает.</w:t>
      </w:r>
    </w:p>
    <w:p w14:paraId="5BA0076B" w14:textId="77777777" w:rsidR="003E4B69" w:rsidRPr="003E4B69" w:rsidRDefault="003E4B69" w:rsidP="003E4B69">
      <w:pPr>
        <w:rPr>
          <w:rFonts w:ascii="Montserrat" w:hAnsi="Montserrat"/>
          <w:sz w:val="24"/>
          <w:szCs w:val="24"/>
        </w:rPr>
      </w:pPr>
      <w:r w:rsidRPr="003E4B69">
        <w:rPr>
          <w:rFonts w:ascii="Montserrat" w:hAnsi="Montserrat"/>
          <w:sz w:val="24"/>
          <w:szCs w:val="24"/>
        </w:rPr>
        <w:t>Так вот, нужно различать, где есть одно и другое, нельзя вешать ярлык сразу на всех и вся. Социальная система существует, потому что действительно, если каждый будет делать всё для себя, то ничего не получится, должно быть разделение социальное по труду – кто-то делает одно, кто-то делает другое, кто-то делает третье, в результате все делают в общих интересах.</w:t>
      </w:r>
    </w:p>
    <w:p w14:paraId="25498C22" w14:textId="77777777" w:rsidR="003E4B69" w:rsidRPr="003E4B69" w:rsidRDefault="003E4B69" w:rsidP="003E4B69">
      <w:pPr>
        <w:rPr>
          <w:rFonts w:ascii="Montserrat" w:hAnsi="Montserrat"/>
          <w:sz w:val="24"/>
          <w:szCs w:val="24"/>
        </w:rPr>
      </w:pPr>
      <w:r w:rsidRPr="003E4B69">
        <w:rPr>
          <w:rFonts w:ascii="Montserrat" w:hAnsi="Montserrat"/>
          <w:sz w:val="24"/>
          <w:szCs w:val="24"/>
        </w:rPr>
        <w:t>Когда мы имеем социальный организм, когда в результате взаимодействия всех индивидуумов социального организма, общества, богатеет общество, богатеет народ, богатеет страна – это прекрасно. А когда в результате действия такого социального организма народ нищает, страна нищает – это мерзко. Проблема в том, что если это созидательная социальная система, не паразитическая система, то было бы всё замечательно.</w:t>
      </w:r>
    </w:p>
    <w:p w14:paraId="1191BC49"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А сейчас действует на территории страны и во всём мире, между прочим, паразитическая система, которая приводит к тому, что нищает народ, нищает страна, а горстка проходимцев богатеет – вот это есть паразитизм. Если бы </w:t>
      </w:r>
      <w:proofErr w:type="spellStart"/>
      <w:r w:rsidRPr="003E4B69">
        <w:rPr>
          <w:rFonts w:ascii="Montserrat" w:hAnsi="Montserrat"/>
          <w:sz w:val="24"/>
          <w:szCs w:val="24"/>
        </w:rPr>
        <w:t>ктонибудь</w:t>
      </w:r>
      <w:proofErr w:type="spellEnd"/>
      <w:r w:rsidRPr="003E4B69">
        <w:rPr>
          <w:rFonts w:ascii="Montserrat" w:hAnsi="Montserrat"/>
          <w:sz w:val="24"/>
          <w:szCs w:val="24"/>
        </w:rPr>
        <w:t xml:space="preserve"> богател, и при этом богател народ и страна богатела, в этом плохого ничего нет. Если кто-то придумал прибор или открытие сделал, которое дало всем богатство, и он сам тоже стал богаче от этого, ничего плохого нет быть богатым.</w:t>
      </w:r>
    </w:p>
    <w:p w14:paraId="1EF0FE62" w14:textId="77777777" w:rsidR="003E4B69" w:rsidRPr="003E4B69" w:rsidRDefault="003E4B69" w:rsidP="003E4B69">
      <w:pPr>
        <w:rPr>
          <w:rFonts w:ascii="Montserrat" w:hAnsi="Montserrat"/>
          <w:sz w:val="24"/>
          <w:szCs w:val="24"/>
        </w:rPr>
      </w:pPr>
      <w:r w:rsidRPr="003E4B69">
        <w:rPr>
          <w:rFonts w:ascii="Montserrat" w:hAnsi="Montserrat"/>
          <w:sz w:val="24"/>
          <w:szCs w:val="24"/>
        </w:rPr>
        <w:t xml:space="preserve">Плохо, когда богатым становится за счёт того, что остальные становятся нищими, вот это плохо. Людей одинаковых не существует, и никогда не было и не будет, просто каждый человек должен иметь право максимально выразить себя и максимально получить адекватную компенсацию за свой труд, вот это должно быть. Адекватного не происходит. Вот, к примеру, по сельскому хозяйству знаете, что происходит? Фермеру дают деньги под кредит. Кредит очень большой, при этом банкиры ещё дают откат чаще всего, до 20%, знаете? Без отката 10-20% никакого кредита никому не дадут. Это на 20% уже нужно будет </w:t>
      </w:r>
      <w:r w:rsidRPr="003E4B69">
        <w:rPr>
          <w:rFonts w:ascii="Montserrat" w:hAnsi="Montserrat"/>
          <w:sz w:val="24"/>
          <w:szCs w:val="24"/>
        </w:rPr>
        <w:lastRenderedPageBreak/>
        <w:t>больше платить по кредиту. Это паразитизм, но все почему-то дают откат. Если бы все не брали, не давали отката, никто бы кредит не получил, банк бы прогорел полностью. Но все дают, да бог с ними, дам 20%.</w:t>
      </w:r>
    </w:p>
    <w:p w14:paraId="1E5BC27B" w14:textId="77777777" w:rsidR="003E4B69" w:rsidRPr="003E4B69" w:rsidRDefault="003E4B69" w:rsidP="003E4B69">
      <w:pPr>
        <w:rPr>
          <w:rFonts w:ascii="Montserrat" w:hAnsi="Montserrat"/>
          <w:sz w:val="24"/>
          <w:szCs w:val="24"/>
        </w:rPr>
      </w:pPr>
      <w:r w:rsidRPr="003E4B69">
        <w:rPr>
          <w:rFonts w:ascii="Montserrat" w:hAnsi="Montserrat"/>
          <w:sz w:val="24"/>
          <w:szCs w:val="24"/>
        </w:rPr>
        <w:t>Следующее. Человек выращивает продукцию, для этого покупает технику, если у него достаточно денег, использует технику, поставляет на рынок выращенную продукцию. И что вы думаете? Тот же самый банк, только уже под чужим именем, выступает как скупщик. И все скупщики договорились между собой, что покупать по цене самой минимальной, которая не позволит человеку, производившему этот товар, рассчитаться с кредитом, и он становится вечным рабом. Вот это паразитическая система.</w:t>
      </w:r>
    </w:p>
    <w:p w14:paraId="4140AA19" w14:textId="77777777" w:rsidR="003E4B69" w:rsidRPr="003E4B69" w:rsidRDefault="003E4B69" w:rsidP="003E4B69">
      <w:pPr>
        <w:rPr>
          <w:rFonts w:ascii="Montserrat" w:hAnsi="Montserrat"/>
          <w:sz w:val="24"/>
          <w:szCs w:val="24"/>
        </w:rPr>
      </w:pPr>
      <w:r w:rsidRPr="003E4B69">
        <w:rPr>
          <w:rFonts w:ascii="Montserrat" w:hAnsi="Montserrat"/>
          <w:sz w:val="24"/>
          <w:szCs w:val="24"/>
        </w:rPr>
        <w:t>А если бы государство действительно думало о производителях той же сельской продукции, то оно должно было устанавливать минимальные закупочные цены, ниже которых ни одна закупочная компания не может покупать, и рассчитывать это на средний уровень затрат производства единицы товара. Рассчитывать на средний уровень, то есть, у кого-то есть лучшее производство, зарабатывает больше, кто-то хуже, это будет стимул. Но в эту минимальную закупочную цену должна автоматически закладываться себестоимость продукции и плюс прибыль на товар, чтобы человек, который произвёл продукцию, мог не только рассчитаться со своими долгами, но ещё заработать. Это элементарно можно сделать, но это не делается, почему? Вам уже не нужно давать ответ. Элементарно можно просчитать, и это должно быть государственной политикой, когда каждый год государство устанавливает закупочные цены, учитывая не только себестоимость продукции для данного года, но и заложенную минимальную прибыль на этот товар. И такое можно сделать. Должна быть политическая воля. Она есть? Нету.</w:t>
      </w:r>
    </w:p>
    <w:p w14:paraId="68CA4A82" w14:textId="77777777" w:rsidR="003E4B69" w:rsidRPr="003E4B69" w:rsidRDefault="003E4B69" w:rsidP="003E4B69">
      <w:pPr>
        <w:rPr>
          <w:rFonts w:ascii="Montserrat" w:hAnsi="Montserrat"/>
          <w:sz w:val="24"/>
          <w:szCs w:val="24"/>
        </w:rPr>
      </w:pPr>
      <w:r w:rsidRPr="003E4B69">
        <w:rPr>
          <w:rFonts w:ascii="Montserrat" w:hAnsi="Montserrat"/>
          <w:sz w:val="24"/>
          <w:szCs w:val="24"/>
        </w:rPr>
        <w:t>(Голос из зала: «Это надо возвращаться в социализм»). Нет, это не социализм. (Голос из зала: «А Вы знаете, что нет меры стоимости, никто не знает, что сколько стоит и кому за что, сколько платить?»). Вы же не слышали, среднее, если человек использует лучшие достижения техники, ему стоит дешевле, и ничего не использует, руками всё делал. Кто руками всё сделал – у него будет стоимость колоссальная, а кто использовал – у него будет минимальная, берётся среднее. И это не социализм, это называется не паразитический капитализм, потому что…</w:t>
      </w:r>
    </w:p>
    <w:p w14:paraId="33995DBB" w14:textId="77777777" w:rsidR="003E4B69" w:rsidRPr="003E4B69" w:rsidRDefault="003E4B69" w:rsidP="003E4B69">
      <w:pPr>
        <w:rPr>
          <w:rFonts w:ascii="Montserrat" w:hAnsi="Montserrat"/>
          <w:sz w:val="24"/>
          <w:szCs w:val="24"/>
        </w:rPr>
      </w:pPr>
      <w:r w:rsidRPr="003E4B69">
        <w:rPr>
          <w:rFonts w:ascii="Montserrat" w:hAnsi="Montserrat"/>
          <w:sz w:val="24"/>
          <w:szCs w:val="24"/>
        </w:rPr>
        <w:t>(Голос из зала: «А государственное регулирование, это что по-Вашему?»). Государственное регулирование может быть разным, я жил при «социализме» и знаю, что когда. (Голос из зала: «Так у нас был государственный капитализм»). Правильно, так я и говорю, так назывался социализмом. (Голос из зала: «Так декларировали одно, а было-то другое, подмена понятий, это то, что Вы говорите»).</w:t>
      </w:r>
    </w:p>
    <w:p w14:paraId="1DAD961E" w14:textId="77777777" w:rsidR="003E4B69" w:rsidRPr="003E4B69" w:rsidRDefault="003E4B69" w:rsidP="003E4B69">
      <w:pPr>
        <w:rPr>
          <w:rFonts w:ascii="Montserrat" w:hAnsi="Montserrat"/>
          <w:sz w:val="24"/>
          <w:szCs w:val="24"/>
        </w:rPr>
      </w:pPr>
      <w:r w:rsidRPr="003E4B69">
        <w:rPr>
          <w:rFonts w:ascii="Montserrat" w:hAnsi="Montserrat"/>
          <w:sz w:val="24"/>
          <w:szCs w:val="24"/>
        </w:rPr>
        <w:lastRenderedPageBreak/>
        <w:t xml:space="preserve">Никогда социализма не существовало, понятия вообще. (Голос из зала: «Элементы социализма были, почему, </w:t>
      </w:r>
      <w:proofErr w:type="spellStart"/>
      <w:r w:rsidRPr="003E4B69">
        <w:rPr>
          <w:rFonts w:ascii="Montserrat" w:hAnsi="Montserrat"/>
          <w:sz w:val="24"/>
          <w:szCs w:val="24"/>
        </w:rPr>
        <w:t>безплатное</w:t>
      </w:r>
      <w:proofErr w:type="spellEnd"/>
      <w:r w:rsidRPr="003E4B69">
        <w:rPr>
          <w:rFonts w:ascii="Montserrat" w:hAnsi="Montserrat"/>
          <w:sz w:val="24"/>
          <w:szCs w:val="24"/>
        </w:rPr>
        <w:t xml:space="preserve"> </w:t>
      </w:r>
      <w:proofErr w:type="gramStart"/>
      <w:r w:rsidRPr="003E4B69">
        <w:rPr>
          <w:rFonts w:ascii="Montserrat" w:hAnsi="Montserrat"/>
          <w:sz w:val="24"/>
          <w:szCs w:val="24"/>
        </w:rPr>
        <w:t>образование..</w:t>
      </w:r>
      <w:proofErr w:type="gramEnd"/>
      <w:r w:rsidRPr="003E4B69">
        <w:rPr>
          <w:rFonts w:ascii="Montserrat" w:hAnsi="Montserrat"/>
          <w:sz w:val="24"/>
          <w:szCs w:val="24"/>
        </w:rPr>
        <w:t xml:space="preserve">»). Это нормальные товарно-денежные отношения. Давайте не будем делать балаган из того, что мы рассказываем. Дело в том, что </w:t>
      </w:r>
      <w:proofErr w:type="gramStart"/>
      <w:r w:rsidRPr="003E4B69">
        <w:rPr>
          <w:rFonts w:ascii="Montserrat" w:hAnsi="Montserrat"/>
          <w:sz w:val="24"/>
          <w:szCs w:val="24"/>
        </w:rPr>
        <w:t>социализм это</w:t>
      </w:r>
      <w:proofErr w:type="gramEnd"/>
      <w:r w:rsidRPr="003E4B69">
        <w:rPr>
          <w:rFonts w:ascii="Montserrat" w:hAnsi="Montserrat"/>
          <w:sz w:val="24"/>
          <w:szCs w:val="24"/>
        </w:rPr>
        <w:t xml:space="preserve"> совсем другая система, если вы внимательно почитаете все теории социализма, то там ничего подобного не говорится об этом, включая того же самого Карла Маркса, там совершенно другое говорится.</w:t>
      </w:r>
    </w:p>
    <w:p w14:paraId="2764C5CE" w14:textId="77777777" w:rsidR="003E4B69" w:rsidRPr="003E4B69" w:rsidRDefault="003E4B69" w:rsidP="003E4B69">
      <w:pPr>
        <w:rPr>
          <w:rFonts w:ascii="Montserrat" w:hAnsi="Montserrat"/>
          <w:sz w:val="24"/>
          <w:szCs w:val="24"/>
        </w:rPr>
      </w:pPr>
      <w:r w:rsidRPr="003E4B69">
        <w:rPr>
          <w:rFonts w:ascii="Montserrat" w:hAnsi="Montserrat"/>
          <w:sz w:val="24"/>
          <w:szCs w:val="24"/>
        </w:rPr>
        <w:t>Как раз Карл Маркс и говорит о государственном капитализме, чётко и ясно, паразитической форме своей. Так что в этом плане нужно хорошенько Карла Маркса читать, я его читал внимательно в своё время, занимался. И поэтому ни о каком социализме там близко нет. Там идея государственного капитализма, что есть выражение мечтаний и стремлений именно паразитической системы, паразитов, потому что именно паразитическая система и создавала и тот же самый переворот, и здесь в России было создано именно паразитической мировой системой, они финансировали это полностью. То же самое творилось везде. Потому что то, что было в Советском Союзе, это было идеально для них, все работают за гроши. И на селе, чтоб вы знали, человеку платили за трудодни 5-10 рублей в год, а остальное он получал натурой, то есть, зерном, картошкой или хлебом, и не позволяли даже продать это. А потом за это даже требовали налог рублями за каждое деревце, каждую курочку, и так далее. (Голос из зала: «Это с 56 года было»). Ну извините, я знаю, когда было, с 56 вообще было хуже.</w:t>
      </w:r>
    </w:p>
    <w:p w14:paraId="6E830065" w14:textId="77777777" w:rsidR="003E4B69" w:rsidRPr="003E4B69" w:rsidRDefault="003E4B69">
      <w:pPr>
        <w:rPr>
          <w:rFonts w:ascii="Montserrat" w:hAnsi="Montserrat"/>
          <w:sz w:val="24"/>
          <w:szCs w:val="24"/>
        </w:rPr>
      </w:pPr>
    </w:p>
    <w:sectPr w:rsidR="003E4B69" w:rsidRPr="003E4B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B69"/>
    <w:rsid w:val="002B00C1"/>
    <w:rsid w:val="003E4B69"/>
    <w:rsid w:val="00D44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F1AB8"/>
  <w15:chartTrackingRefBased/>
  <w15:docId w15:val="{D721B4AE-9632-48AC-AE2B-F17FBB7A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E4B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1124">
      <w:bodyDiv w:val="1"/>
      <w:marLeft w:val="0"/>
      <w:marRight w:val="0"/>
      <w:marTop w:val="0"/>
      <w:marBottom w:val="0"/>
      <w:divBdr>
        <w:top w:val="none" w:sz="0" w:space="0" w:color="auto"/>
        <w:left w:val="none" w:sz="0" w:space="0" w:color="auto"/>
        <w:bottom w:val="none" w:sz="0" w:space="0" w:color="auto"/>
        <w:right w:val="none" w:sz="0" w:space="0" w:color="auto"/>
      </w:divBdr>
    </w:div>
    <w:div w:id="854541525">
      <w:bodyDiv w:val="1"/>
      <w:marLeft w:val="0"/>
      <w:marRight w:val="0"/>
      <w:marTop w:val="0"/>
      <w:marBottom w:val="0"/>
      <w:divBdr>
        <w:top w:val="none" w:sz="0" w:space="0" w:color="auto"/>
        <w:left w:val="none" w:sz="0" w:space="0" w:color="auto"/>
        <w:bottom w:val="none" w:sz="0" w:space="0" w:color="auto"/>
        <w:right w:val="none" w:sz="0" w:space="0" w:color="auto"/>
      </w:divBdr>
    </w:div>
    <w:div w:id="1184973647">
      <w:bodyDiv w:val="1"/>
      <w:marLeft w:val="0"/>
      <w:marRight w:val="0"/>
      <w:marTop w:val="0"/>
      <w:marBottom w:val="0"/>
      <w:divBdr>
        <w:top w:val="none" w:sz="0" w:space="0" w:color="auto"/>
        <w:left w:val="none" w:sz="0" w:space="0" w:color="auto"/>
        <w:bottom w:val="none" w:sz="0" w:space="0" w:color="auto"/>
        <w:right w:val="none" w:sz="0" w:space="0" w:color="auto"/>
      </w:divBdr>
    </w:div>
    <w:div w:id="1256868372">
      <w:bodyDiv w:val="1"/>
      <w:marLeft w:val="0"/>
      <w:marRight w:val="0"/>
      <w:marTop w:val="0"/>
      <w:marBottom w:val="0"/>
      <w:divBdr>
        <w:top w:val="none" w:sz="0" w:space="0" w:color="auto"/>
        <w:left w:val="none" w:sz="0" w:space="0" w:color="auto"/>
        <w:bottom w:val="none" w:sz="0" w:space="0" w:color="auto"/>
        <w:right w:val="none" w:sz="0" w:space="0" w:color="auto"/>
      </w:divBdr>
    </w:div>
    <w:div w:id="1459449612">
      <w:bodyDiv w:val="1"/>
      <w:marLeft w:val="0"/>
      <w:marRight w:val="0"/>
      <w:marTop w:val="0"/>
      <w:marBottom w:val="0"/>
      <w:divBdr>
        <w:top w:val="none" w:sz="0" w:space="0" w:color="auto"/>
        <w:left w:val="none" w:sz="0" w:space="0" w:color="auto"/>
        <w:bottom w:val="none" w:sz="0" w:space="0" w:color="auto"/>
        <w:right w:val="none" w:sz="0" w:space="0" w:color="auto"/>
      </w:divBdr>
    </w:div>
    <w:div w:id="147216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17085</Words>
  <Characters>97390</Characters>
  <Application>Microsoft Office Word</Application>
  <DocSecurity>0</DocSecurity>
  <Lines>811</Lines>
  <Paragraphs>228</Paragraphs>
  <ScaleCrop>false</ScaleCrop>
  <Company/>
  <LinksUpToDate>false</LinksUpToDate>
  <CharactersWithSpaces>114247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2024-08-19T17:59:00Z</dcterms:created>
  <dcterms:modified xsi:type="dcterms:W3CDTF">2024-08-19T18:00:00Z</dcterms:modified>
</cp:coreProperties>
</file>